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3935B" w14:textId="77777777" w:rsidR="001C22AD" w:rsidRDefault="00D31DB5">
      <w:r>
        <w:t>Research Writing Holistic Rubric:</w:t>
      </w:r>
    </w:p>
    <w:p w14:paraId="6D08CDCB" w14:textId="77777777" w:rsidR="00D31DB5" w:rsidRDefault="00D31DB5"/>
    <w:p w14:paraId="05CBC662" w14:textId="7130F6DF" w:rsidR="00D31DB5" w:rsidRDefault="006B55ED">
      <w:r>
        <w:t xml:space="preserve">An A-range </w:t>
      </w:r>
      <w:r w:rsidR="00D31DB5">
        <w:t>research</w:t>
      </w:r>
      <w:r>
        <w:t xml:space="preserve"> paper</w:t>
      </w:r>
      <w:r w:rsidR="00D31DB5">
        <w:t xml:space="preserve"> is exceptional. It has a strong,</w:t>
      </w:r>
      <w:r w:rsidR="00411137">
        <w:t xml:space="preserve"> precise, argumentative thesis. It </w:t>
      </w:r>
      <w:r w:rsidR="00D31DB5">
        <w:t>identifies thoughtful, even intriguing points of analysis that can be well supported by information from sources. Claims and observations advance the thesis. It is written fluently and with appropriate formality</w:t>
      </w:r>
      <w:r w:rsidR="00EF0B49">
        <w:t xml:space="preserve">. Any proofreading errors are minor. </w:t>
      </w:r>
      <w:r w:rsidR="00D31DB5">
        <w:t>Each paragraph has a clear topic sentence that identifies the main point and how tha</w:t>
      </w:r>
      <w:r w:rsidR="00F97512">
        <w:t>t point relates to the thesis.</w:t>
      </w:r>
      <w:r w:rsidR="00EF0B49">
        <w:t xml:space="preserve"> </w:t>
      </w:r>
      <w:r w:rsidR="00F97512">
        <w:t>T</w:t>
      </w:r>
      <w:r w:rsidR="00D31DB5">
        <w:t>he order of the paragraphs enhances the argument of the paper</w:t>
      </w:r>
      <w:r w:rsidR="00EF0B49">
        <w:t>, and the</w:t>
      </w:r>
      <w:r w:rsidR="00D31DB5">
        <w:t xml:space="preserve"> paper coheres from beginning </w:t>
      </w:r>
      <w:r w:rsidR="00411137">
        <w:t>to end. Q</w:t>
      </w:r>
      <w:r w:rsidR="00D31DB5">
        <w:t xml:space="preserve">uotations and paraphrases </w:t>
      </w:r>
      <w:r w:rsidR="00411137">
        <w:t xml:space="preserve">are interpreted accurately and used </w:t>
      </w:r>
      <w:r w:rsidR="00D31DB5">
        <w:t>effec</w:t>
      </w:r>
      <w:r w:rsidR="00411137">
        <w:t>tively to support all claims. S</w:t>
      </w:r>
      <w:r w:rsidR="00D31DB5">
        <w:t xml:space="preserve">ources </w:t>
      </w:r>
      <w:r w:rsidR="00411137">
        <w:t xml:space="preserve">are </w:t>
      </w:r>
      <w:r w:rsidR="00EF0B49">
        <w:t xml:space="preserve">clearly </w:t>
      </w:r>
      <w:r w:rsidR="00411137">
        <w:t>identifie</w:t>
      </w:r>
      <w:r w:rsidR="00EF0B49">
        <w:t>d</w:t>
      </w:r>
      <w:r w:rsidR="00411137">
        <w:t>, with careful separation of</w:t>
      </w:r>
      <w:r w:rsidR="00D31DB5">
        <w:t xml:space="preserve"> source’s ideas from the writer’s own. The paper uses documentation style correctly, both in-text and on the works cited pages.</w:t>
      </w:r>
    </w:p>
    <w:p w14:paraId="758644C9" w14:textId="77777777" w:rsidR="00D31DB5" w:rsidRDefault="00D31DB5"/>
    <w:p w14:paraId="3B09D326" w14:textId="49032D57" w:rsidR="00D31DB5" w:rsidRDefault="00D31DB5">
      <w:r>
        <w:t xml:space="preserve">A B-range research </w:t>
      </w:r>
      <w:r w:rsidR="006B55ED">
        <w:t xml:space="preserve">paper is good. It </w:t>
      </w:r>
      <w:r w:rsidR="00EF0B49">
        <w:t>has</w:t>
      </w:r>
      <w:r>
        <w:t xml:space="preserve"> an argumentative thesis</w:t>
      </w:r>
      <w:r w:rsidR="00044D7C">
        <w:t>, though it</w:t>
      </w:r>
      <w:r w:rsidR="00EF0B49">
        <w:t xml:space="preserve"> </w:t>
      </w:r>
      <w:r w:rsidR="006B55ED">
        <w:t>may be imprecise on some points, and</w:t>
      </w:r>
      <w:r>
        <w:t xml:space="preserve"> it identifies points of analysis that can be supported by information from sour</w:t>
      </w:r>
      <w:r w:rsidR="006B55ED">
        <w:t xml:space="preserve">ces. It is written clearly, </w:t>
      </w:r>
      <w:r>
        <w:t>with appropriate formality</w:t>
      </w:r>
      <w:r w:rsidR="006B55ED">
        <w:t>, and contains</w:t>
      </w:r>
      <w:r>
        <w:t xml:space="preserve"> only occasional errors that do not interfere with reading comprehension.  Most paragraphs have a topic sentence that identifies the main point and how it relates to the</w:t>
      </w:r>
      <w:r w:rsidR="00156B7F">
        <w:t xml:space="preserve"> thesis. P</w:t>
      </w:r>
      <w:r>
        <w:t xml:space="preserve">aragraphs </w:t>
      </w:r>
      <w:r w:rsidR="00156B7F">
        <w:t xml:space="preserve">are </w:t>
      </w:r>
      <w:r>
        <w:t>arranged in a logical order</w:t>
      </w:r>
      <w:r w:rsidR="00EF0B49">
        <w:t>, and the</w:t>
      </w:r>
      <w:r>
        <w:t xml:space="preserve"> paper most</w:t>
      </w:r>
      <w:r w:rsidR="00156B7F">
        <w:t>ly coheres throughout</w:t>
      </w:r>
      <w:r w:rsidR="00F97512">
        <w:t>. Although</w:t>
      </w:r>
      <w:r>
        <w:t xml:space="preserve"> slight digressions</w:t>
      </w:r>
      <w:r w:rsidR="00F97512">
        <w:t xml:space="preserve"> exist, </w:t>
      </w:r>
      <w:r>
        <w:t xml:space="preserve">the overarching focus of the paper comes through clearly from beginning </w:t>
      </w:r>
      <w:r w:rsidR="00156B7F">
        <w:t>to end.  Q</w:t>
      </w:r>
      <w:r>
        <w:t xml:space="preserve">uotations and paraphrases </w:t>
      </w:r>
      <w:r w:rsidR="00156B7F">
        <w:t xml:space="preserve">are interpreted accurately and used </w:t>
      </w:r>
      <w:r>
        <w:t>effectively to support</w:t>
      </w:r>
      <w:r w:rsidR="00156B7F">
        <w:t xml:space="preserve"> most claims. S</w:t>
      </w:r>
      <w:r>
        <w:t>ource</w:t>
      </w:r>
      <w:r w:rsidR="00EF0B49">
        <w:t xml:space="preserve"> </w:t>
      </w:r>
      <w:r>
        <w:t>ideas</w:t>
      </w:r>
      <w:r w:rsidR="00EF0B49">
        <w:t xml:space="preserve"> are</w:t>
      </w:r>
      <w:r w:rsidR="00F97512">
        <w:t xml:space="preserve"> usually </w:t>
      </w:r>
      <w:r w:rsidR="00EF0B49">
        <w:t xml:space="preserve">identified and distinguished </w:t>
      </w:r>
      <w:r w:rsidR="00F97512">
        <w:t xml:space="preserve">from </w:t>
      </w:r>
      <w:r w:rsidR="00EF0B49">
        <w:t xml:space="preserve">the </w:t>
      </w:r>
      <w:r w:rsidR="00F97512">
        <w:t xml:space="preserve">writer’s own.  </w:t>
      </w:r>
      <w:r w:rsidR="00156B7F">
        <w:t>U</w:t>
      </w:r>
      <w:r w:rsidR="00C05D1C">
        <w:t>nderstand</w:t>
      </w:r>
      <w:r w:rsidR="00156B7F">
        <w:t xml:space="preserve">ing of appropriate </w:t>
      </w:r>
      <w:r w:rsidR="00C05D1C">
        <w:t xml:space="preserve">documentation format </w:t>
      </w:r>
      <w:r w:rsidR="00156B7F">
        <w:t>is evident,</w:t>
      </w:r>
      <w:r w:rsidR="002161C4">
        <w:t xml:space="preserve"> </w:t>
      </w:r>
      <w:r w:rsidR="00EF0B49">
        <w:t>though</w:t>
      </w:r>
      <w:r w:rsidR="002161C4">
        <w:t xml:space="preserve"> details may be in</w:t>
      </w:r>
      <w:r w:rsidR="00156B7F">
        <w:t>consistently applied</w:t>
      </w:r>
      <w:r w:rsidR="00C05D1C">
        <w:t>.</w:t>
      </w:r>
    </w:p>
    <w:p w14:paraId="02F623A9" w14:textId="77777777" w:rsidR="00C05D1C" w:rsidRDefault="00C05D1C"/>
    <w:p w14:paraId="37C2CF7B" w14:textId="1AF8E80C" w:rsidR="00C05D1C" w:rsidRDefault="00C05D1C">
      <w:r>
        <w:t xml:space="preserve">A C-range paper is satisfactory. It </w:t>
      </w:r>
      <w:r w:rsidR="00EF0B49">
        <w:t xml:space="preserve">has </w:t>
      </w:r>
      <w:r>
        <w:t>an argumentative thesis</w:t>
      </w:r>
      <w:r w:rsidR="00EF0B49">
        <w:t xml:space="preserve">, though it may be </w:t>
      </w:r>
      <w:r>
        <w:t>vague and imprecise. It identifies some points of analysis that can be supported by information from</w:t>
      </w:r>
      <w:r w:rsidR="00EF0B49">
        <w:t xml:space="preserve"> </w:t>
      </w:r>
      <w:r>
        <w:t xml:space="preserve">sources. Discussion gestures at the thesis but does not </w:t>
      </w:r>
      <w:r w:rsidR="00EF0B49">
        <w:t xml:space="preserve">always </w:t>
      </w:r>
      <w:r>
        <w:t xml:space="preserve">make thorough connections. </w:t>
      </w:r>
      <w:r w:rsidR="00EF0B49">
        <w:t xml:space="preserve"> Some sentence level errors are present, </w:t>
      </w:r>
      <w:r>
        <w:t xml:space="preserve">such as fragments and run-ons, etc., </w:t>
      </w:r>
      <w:r w:rsidR="00EF0B49">
        <w:t xml:space="preserve">but these </w:t>
      </w:r>
      <w:r>
        <w:t xml:space="preserve">generally do not interfere with reading comprehension. It may demonstrate difficulty maintaining consistent formality.  Some paragraphs have topic sentences that may not identify the main point correctly and/or may not connect to the </w:t>
      </w:r>
      <w:r w:rsidR="00A217D1">
        <w:t>thesis.  Q</w:t>
      </w:r>
      <w:r>
        <w:t xml:space="preserve">uotations and paraphrases from at least one source </w:t>
      </w:r>
      <w:r w:rsidR="00A217D1">
        <w:t xml:space="preserve">are interpreted accurately, and </w:t>
      </w:r>
      <w:r>
        <w:t xml:space="preserve">at least one source </w:t>
      </w:r>
      <w:r w:rsidR="00A217D1">
        <w:t xml:space="preserve">is used </w:t>
      </w:r>
      <w:r>
        <w:t>to support some cla</w:t>
      </w:r>
      <w:r w:rsidR="00200144">
        <w:t>ims. O</w:t>
      </w:r>
      <w:r>
        <w:t xml:space="preserve">ne source </w:t>
      </w:r>
      <w:r w:rsidR="00200144">
        <w:t xml:space="preserve">may be relied on more heavily than others, or </w:t>
      </w:r>
      <w:r>
        <w:t xml:space="preserve">each source </w:t>
      </w:r>
      <w:r w:rsidR="00200144">
        <w:t xml:space="preserve">may be </w:t>
      </w:r>
      <w:r>
        <w:t xml:space="preserve">appropriately </w:t>
      </w:r>
      <w:r w:rsidR="00200144">
        <w:t xml:space="preserve">used </w:t>
      </w:r>
      <w:r w:rsidR="00B25F5E">
        <w:t xml:space="preserve">just once. </w:t>
      </w:r>
      <w:r w:rsidR="00EF0B49">
        <w:t xml:space="preserve">Ideas from the sources may </w:t>
      </w:r>
      <w:r w:rsidR="00E00C17">
        <w:t xml:space="preserve">sometimes </w:t>
      </w:r>
      <w:r w:rsidR="00EF0B49">
        <w:t>be</w:t>
      </w:r>
      <w:r w:rsidR="00B25F5E">
        <w:t xml:space="preserve"> mixed </w:t>
      </w:r>
      <w:r>
        <w:t>together with writer’</w:t>
      </w:r>
      <w:r w:rsidR="00B25F5E">
        <w:t>s own. Documentation is</w:t>
      </w:r>
      <w:r w:rsidR="000A1FE6">
        <w:t xml:space="preserve"> in some other format, o</w:t>
      </w:r>
      <w:r w:rsidR="00EF0B49">
        <w:t xml:space="preserve">r </w:t>
      </w:r>
      <w:r w:rsidR="000A1FE6">
        <w:t>hybrid.</w:t>
      </w:r>
    </w:p>
    <w:p w14:paraId="4A68B794" w14:textId="77777777" w:rsidR="000A1FE6" w:rsidRDefault="000A1FE6"/>
    <w:p w14:paraId="6EB020AD" w14:textId="6434A583" w:rsidR="000A1FE6" w:rsidRDefault="000A1FE6">
      <w:r>
        <w:t xml:space="preserve">A D-range paper is unsatisfactory. It </w:t>
      </w:r>
      <w:r w:rsidR="00EF0B49">
        <w:t xml:space="preserve">has </w:t>
      </w:r>
      <w:r>
        <w:t>a descriptive thesis and</w:t>
      </w:r>
      <w:r w:rsidR="00EF0B49">
        <w:t xml:space="preserve">/or </w:t>
      </w:r>
      <w:r>
        <w:t>identifies only one or two points of analysis</w:t>
      </w:r>
      <w:r w:rsidR="00E563F9">
        <w:t xml:space="preserve"> that are partially supported by information from the s</w:t>
      </w:r>
      <w:r w:rsidR="00775510">
        <w:t>ources. Claims and observations are only partially connected to the thesis</w:t>
      </w:r>
      <w:r w:rsidR="00EF0B49">
        <w:t xml:space="preserve">. Sentence level errors </w:t>
      </w:r>
      <w:r w:rsidR="00775510">
        <w:t xml:space="preserve">interfere with reading comprehension </w:t>
      </w:r>
      <w:r w:rsidR="00EF0B49">
        <w:t xml:space="preserve">or the paper </w:t>
      </w:r>
      <w:r w:rsidR="00775510">
        <w:t xml:space="preserve">struggles to establish </w:t>
      </w:r>
      <w:r w:rsidR="00EF0B49">
        <w:t>a formal register</w:t>
      </w:r>
      <w:r w:rsidR="00775510">
        <w:t>. Few pa</w:t>
      </w:r>
      <w:r w:rsidR="00B25F5E">
        <w:t>ragraphs have topic sentences</w:t>
      </w:r>
      <w:r w:rsidR="00EF0B49">
        <w:t xml:space="preserve"> and/or m</w:t>
      </w:r>
      <w:r w:rsidR="00775510">
        <w:t xml:space="preserve">any </w:t>
      </w:r>
      <w:r w:rsidR="00775510">
        <w:lastRenderedPageBreak/>
        <w:t xml:space="preserve">paragraphs seem out of order. </w:t>
      </w:r>
      <w:r w:rsidR="009E6651">
        <w:t>Some i</w:t>
      </w:r>
      <w:r w:rsidR="00EF0B49">
        <w:t>nterpretations of quotations</w:t>
      </w:r>
      <w:r w:rsidR="00775510">
        <w:t xml:space="preserve"> and paraphrases </w:t>
      </w:r>
      <w:r w:rsidR="009E6651">
        <w:t>are inaccurate</w:t>
      </w:r>
      <w:r w:rsidR="00EF0B49">
        <w:t xml:space="preserve"> and/or s</w:t>
      </w:r>
      <w:r w:rsidR="00775510">
        <w:t xml:space="preserve">ources may be only loosely connected to the claims. </w:t>
      </w:r>
      <w:r w:rsidR="009E6651">
        <w:t xml:space="preserve">Ideas from the sources are not clearly identified, though there may be general acknowledgements of the sources. Documentation is inadequate. </w:t>
      </w:r>
    </w:p>
    <w:p w14:paraId="03714B0A" w14:textId="77777777" w:rsidR="00C52AD2" w:rsidRDefault="00C52AD2"/>
    <w:p w14:paraId="56C29D7E" w14:textId="151FBE23" w:rsidR="00C52AD2" w:rsidRDefault="00C52AD2">
      <w:r>
        <w:t>An F-range paper is incomplete. It may not have a thesis and</w:t>
      </w:r>
      <w:r w:rsidR="009E6651">
        <w:t xml:space="preserve">/or </w:t>
      </w:r>
      <w:r>
        <w:t xml:space="preserve">does not identify points of analysis. </w:t>
      </w:r>
      <w:r w:rsidR="009E6651">
        <w:t>It m</w:t>
      </w:r>
      <w:r>
        <w:t xml:space="preserve">ay make unrelated claims and observations. </w:t>
      </w:r>
      <w:r w:rsidR="009E6651">
        <w:t>Many</w:t>
      </w:r>
      <w:r w:rsidR="00326A2F">
        <w:t xml:space="preserve"> sentence level errors </w:t>
      </w:r>
      <w:r w:rsidR="009E6651">
        <w:t xml:space="preserve">may </w:t>
      </w:r>
      <w:r w:rsidR="00326A2F">
        <w:t>mak</w:t>
      </w:r>
      <w:r>
        <w:t xml:space="preserve">e reading comprehension difficult and/or </w:t>
      </w:r>
      <w:r w:rsidR="009E6651">
        <w:t>the paper is</w:t>
      </w:r>
      <w:r>
        <w:t xml:space="preserve"> written in an informal register not appropriate to the assignment. Paragraphs lack topic sentences and/or there is no obviously discernable order or structure. </w:t>
      </w:r>
      <w:r w:rsidR="009E6651">
        <w:t>Most i</w:t>
      </w:r>
      <w:r w:rsidR="009E6651">
        <w:t xml:space="preserve">nterpretations of quotations and paraphrases </w:t>
      </w:r>
      <w:r w:rsidR="009E6651">
        <w:t>are inaccurate and/or l</w:t>
      </w:r>
      <w:r>
        <w:t>ittle to no support is provided for the claims made.</w:t>
      </w:r>
      <w:r w:rsidR="009E6651">
        <w:t xml:space="preserve"> Source ideas are not distinguished from the </w:t>
      </w:r>
      <w:proofErr w:type="gramStart"/>
      <w:r w:rsidR="009E6651">
        <w:t>writer’s</w:t>
      </w:r>
      <w:proofErr w:type="gramEnd"/>
      <w:r w:rsidR="00E00C17">
        <w:t xml:space="preserve"> in any way</w:t>
      </w:r>
      <w:r w:rsidR="009E6651">
        <w:t xml:space="preserve">. </w:t>
      </w:r>
      <w:r w:rsidR="00A810A8">
        <w:t xml:space="preserve">Little or no discernable </w:t>
      </w:r>
      <w:r>
        <w:t xml:space="preserve">documentation </w:t>
      </w:r>
      <w:r w:rsidR="009E6651">
        <w:t>is present.</w:t>
      </w:r>
    </w:p>
    <w:sectPr w:rsidR="00C52AD2" w:rsidSect="007F3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B5"/>
    <w:rsid w:val="00044D7C"/>
    <w:rsid w:val="000A1FE6"/>
    <w:rsid w:val="00156B7F"/>
    <w:rsid w:val="001C22AD"/>
    <w:rsid w:val="00200144"/>
    <w:rsid w:val="002161C4"/>
    <w:rsid w:val="00326A2F"/>
    <w:rsid w:val="004014C3"/>
    <w:rsid w:val="00411137"/>
    <w:rsid w:val="006B55ED"/>
    <w:rsid w:val="00775510"/>
    <w:rsid w:val="007F3F76"/>
    <w:rsid w:val="009E6651"/>
    <w:rsid w:val="00A217D1"/>
    <w:rsid w:val="00A810A8"/>
    <w:rsid w:val="00B24981"/>
    <w:rsid w:val="00B25F5E"/>
    <w:rsid w:val="00C05D1C"/>
    <w:rsid w:val="00C52AD2"/>
    <w:rsid w:val="00D31DB5"/>
    <w:rsid w:val="00E00C17"/>
    <w:rsid w:val="00E563F9"/>
    <w:rsid w:val="00EF0B49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D8F46"/>
  <w14:defaultImageDpi w14:val="300"/>
  <w15:docId w15:val="{D3263044-E28A-8B47-AEDB-A334D3C9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Milanes</dc:creator>
  <cp:keywords/>
  <dc:description/>
  <cp:lastModifiedBy>Phebe Kirkham</cp:lastModifiedBy>
  <cp:revision>6</cp:revision>
  <dcterms:created xsi:type="dcterms:W3CDTF">2021-07-15T18:55:00Z</dcterms:created>
  <dcterms:modified xsi:type="dcterms:W3CDTF">2021-07-15T19:12:00Z</dcterms:modified>
</cp:coreProperties>
</file>