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DE" w:rsidRPr="00720F23" w:rsidRDefault="002A60DE" w:rsidP="002A60DE">
      <w:pPr>
        <w:pStyle w:val="Title"/>
        <w:jc w:val="center"/>
        <w:rPr>
          <w:sz w:val="44"/>
        </w:rPr>
      </w:pPr>
      <w:r w:rsidRPr="00720F23">
        <w:rPr>
          <w:sz w:val="44"/>
        </w:rPr>
        <w:t>Mission, Goals and Student Learning Outcomes</w:t>
      </w:r>
      <w:r w:rsidR="00AD73A0" w:rsidRPr="00720F23">
        <w:rPr>
          <w:sz w:val="44"/>
        </w:rPr>
        <w:t xml:space="preserve">: </w:t>
      </w:r>
      <w:sdt>
        <w:sdtPr>
          <w:rPr>
            <w:sz w:val="44"/>
          </w:rPr>
          <w:alias w:val="Click to enter Academic Year."/>
          <w:tag w:val="Click to enter Academic Year."/>
          <w:id w:val="-1709097667"/>
          <w:placeholder>
            <w:docPart w:val="A3B8CC6C788C4F98831FA3E661034031"/>
          </w:placeholder>
          <w:showingPlcHdr/>
          <w:text/>
        </w:sdtPr>
        <w:sdtEndPr/>
        <w:sdtContent>
          <w:r w:rsidR="00490492" w:rsidRPr="00490492">
            <w:rPr>
              <w:rStyle w:val="PlaceholderText"/>
              <w:sz w:val="44"/>
            </w:rPr>
            <w:t xml:space="preserve">Click or tap here to enter </w:t>
          </w:r>
          <w:r w:rsidR="00490492">
            <w:rPr>
              <w:rStyle w:val="PlaceholderText"/>
              <w:sz w:val="44"/>
            </w:rPr>
            <w:t>academic year</w:t>
          </w:r>
          <w:r w:rsidR="00490492" w:rsidRPr="00490492">
            <w:rPr>
              <w:rStyle w:val="PlaceholderText"/>
              <w:sz w:val="44"/>
            </w:rPr>
            <w:t>.</w:t>
          </w:r>
        </w:sdtContent>
      </w:sdt>
    </w:p>
    <w:p w:rsidR="002A60DE" w:rsidRPr="00AD73A0" w:rsidRDefault="009901DB" w:rsidP="002A60DE">
      <w:pPr>
        <w:spacing w:before="120"/>
        <w:rPr>
          <w:rFonts w:ascii="Times New Roman" w:hAnsi="Times New Roman" w:cs="Times New Roman"/>
        </w:rPr>
      </w:pPr>
      <w:r w:rsidRPr="008D62F5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upload</w:t>
      </w:r>
      <w:r w:rsidRPr="008D6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form </w:t>
      </w:r>
      <w:r w:rsidRPr="008D62F5">
        <w:rPr>
          <w:rFonts w:ascii="Times New Roman" w:hAnsi="Times New Roman" w:cs="Times New Roman"/>
        </w:rPr>
        <w:t xml:space="preserve">for each program </w:t>
      </w:r>
      <w:r>
        <w:rPr>
          <w:rFonts w:ascii="Times New Roman" w:hAnsi="Times New Roman" w:cs="Times New Roman"/>
        </w:rPr>
        <w:t>in Blackboard</w:t>
      </w:r>
      <w:r w:rsidRPr="008D62F5">
        <w:rPr>
          <w:rFonts w:ascii="Times New Roman" w:hAnsi="Times New Roman" w:cs="Times New Roman"/>
        </w:rPr>
        <w:t xml:space="preserve"> by </w:t>
      </w:r>
      <w:r w:rsidR="00553181">
        <w:rPr>
          <w:rFonts w:ascii="Times New Roman" w:hAnsi="Times New Roman" w:cs="Times New Roman"/>
          <w:b/>
          <w:u w:val="single"/>
        </w:rPr>
        <w:t>February</w:t>
      </w:r>
      <w:r w:rsidR="002A60DE" w:rsidRPr="00AD73A0">
        <w:rPr>
          <w:rFonts w:ascii="Times New Roman" w:hAnsi="Times New Roman" w:cs="Times New Roman"/>
          <w:b/>
          <w:u w:val="single"/>
        </w:rPr>
        <w:t xml:space="preserve"> 2</w:t>
      </w:r>
      <w:r w:rsidR="00553181">
        <w:rPr>
          <w:rFonts w:ascii="Times New Roman" w:hAnsi="Times New Roman" w:cs="Times New Roman"/>
          <w:b/>
          <w:u w:val="single"/>
        </w:rPr>
        <w:t>6</w:t>
      </w:r>
      <w:r w:rsidR="002A60DE" w:rsidRPr="00AD73A0">
        <w:rPr>
          <w:rFonts w:ascii="Times New Roman" w:hAnsi="Times New Roman" w:cs="Times New Roman"/>
          <w:b/>
          <w:u w:val="single"/>
        </w:rPr>
        <w:t>, 201</w:t>
      </w:r>
      <w:r w:rsidR="00553181">
        <w:rPr>
          <w:rFonts w:ascii="Times New Roman" w:hAnsi="Times New Roman" w:cs="Times New Roman"/>
          <w:b/>
          <w:u w:val="single"/>
        </w:rPr>
        <w:t>9</w:t>
      </w:r>
      <w:r w:rsidR="00E97F0C" w:rsidRPr="00AD73A0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about the program and contributors"/>
        <w:tblDescription w:val="Information about the department, program, contributors and date of submission"/>
      </w:tblPr>
      <w:tblGrid>
        <w:gridCol w:w="5238"/>
        <w:gridCol w:w="7561"/>
      </w:tblGrid>
      <w:tr w:rsidR="002A60DE" w:rsidTr="008C53C3">
        <w:trPr>
          <w:trHeight w:val="410"/>
          <w:tblHeader/>
        </w:trPr>
        <w:tc>
          <w:tcPr>
            <w:tcW w:w="5238" w:type="dxa"/>
          </w:tcPr>
          <w:p w:rsidR="002A60DE" w:rsidRPr="00720F23" w:rsidRDefault="002A60DE" w:rsidP="002A60DE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720F23">
              <w:rPr>
                <w:rFonts w:ascii="Times New Roman" w:hAnsi="Times New Roman" w:cs="Times New Roman"/>
                <w:b/>
                <w:sz w:val="24"/>
              </w:rPr>
              <w:t>School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2089305704"/>
            <w:placeholder>
              <w:docPart w:val="5CC3DF1EFFFF479EB77C2A29AC5E0DFD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A60DE" w:rsidRPr="00720F23" w:rsidRDefault="00293D94" w:rsidP="00B9247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3D94" w:rsidTr="008C53C3">
        <w:trPr>
          <w:trHeight w:val="410"/>
        </w:trPr>
        <w:tc>
          <w:tcPr>
            <w:tcW w:w="5238" w:type="dxa"/>
          </w:tcPr>
          <w:p w:rsidR="00293D94" w:rsidRPr="00307042" w:rsidRDefault="00293D94" w:rsidP="00293D94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Department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44666992"/>
            <w:placeholder>
              <w:docPart w:val="1098490B1BC14B6BB4FA2867916EE111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93D94" w:rsidRPr="00720F23" w:rsidRDefault="00293D94" w:rsidP="00293D9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3D94" w:rsidTr="008C53C3">
        <w:trPr>
          <w:trHeight w:val="410"/>
        </w:trPr>
        <w:tc>
          <w:tcPr>
            <w:tcW w:w="5238" w:type="dxa"/>
          </w:tcPr>
          <w:p w:rsidR="00293D94" w:rsidRPr="00307042" w:rsidRDefault="00293D94" w:rsidP="00293D94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448214870"/>
            <w:placeholder>
              <w:docPart w:val="A7327F8C19C243DF98DD3C6D8441F419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93D94" w:rsidRPr="00720F23" w:rsidRDefault="00293D94" w:rsidP="00293D9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3D94" w:rsidTr="008C53C3">
        <w:trPr>
          <w:trHeight w:val="410"/>
        </w:trPr>
        <w:tc>
          <w:tcPr>
            <w:tcW w:w="5238" w:type="dxa"/>
          </w:tcPr>
          <w:p w:rsidR="00293D94" w:rsidRPr="00307042" w:rsidRDefault="00293D94" w:rsidP="00293D94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Department Chair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002850440"/>
            <w:placeholder>
              <w:docPart w:val="87DD4D1A43FE4FF6ABEA99B4706C795C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93D94" w:rsidRPr="00720F23" w:rsidRDefault="00293D94" w:rsidP="00293D9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3D94" w:rsidTr="008C53C3">
        <w:trPr>
          <w:trHeight w:val="410"/>
        </w:trPr>
        <w:tc>
          <w:tcPr>
            <w:tcW w:w="5238" w:type="dxa"/>
          </w:tcPr>
          <w:p w:rsidR="00293D94" w:rsidRPr="00307042" w:rsidRDefault="00293D94" w:rsidP="00293D94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Department Assessment Coordinator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033764115"/>
            <w:placeholder>
              <w:docPart w:val="673538DFF77C4330BC869219EE3777D5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93D94" w:rsidRPr="00720F23" w:rsidRDefault="00293D94" w:rsidP="00293D9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3D94" w:rsidTr="008C53C3">
        <w:trPr>
          <w:trHeight w:val="410"/>
        </w:trPr>
        <w:tc>
          <w:tcPr>
            <w:tcW w:w="5238" w:type="dxa"/>
          </w:tcPr>
          <w:p w:rsidR="00293D94" w:rsidRPr="00307042" w:rsidRDefault="00293D94" w:rsidP="00293D94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Program Coordinator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65603931"/>
            <w:placeholder>
              <w:docPart w:val="F6E7017E533F40F69C10EDB48206FA21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93D94" w:rsidRPr="00720F23" w:rsidRDefault="00293D94" w:rsidP="00293D9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3D94" w:rsidTr="008C53C3">
        <w:trPr>
          <w:trHeight w:val="410"/>
        </w:trPr>
        <w:tc>
          <w:tcPr>
            <w:tcW w:w="5238" w:type="dxa"/>
          </w:tcPr>
          <w:p w:rsidR="00293D94" w:rsidRPr="00307042" w:rsidRDefault="00293D94" w:rsidP="00293D94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Other Contributors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976893395"/>
            <w:placeholder>
              <w:docPart w:val="B67E109AFD4B4761AD21CC0D36426F66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93D94" w:rsidRPr="00720F23" w:rsidRDefault="00293D94" w:rsidP="00293D9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3D94" w:rsidTr="008C53C3">
        <w:trPr>
          <w:trHeight w:val="410"/>
        </w:trPr>
        <w:tc>
          <w:tcPr>
            <w:tcW w:w="5238" w:type="dxa"/>
          </w:tcPr>
          <w:p w:rsidR="00293D94" w:rsidRPr="00307042" w:rsidRDefault="00293D94" w:rsidP="00293D94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Completed by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531269969"/>
            <w:placeholder>
              <w:docPart w:val="A78B0B14FAE243748E0DC68D98D09F1E"/>
            </w:placeholder>
            <w:showingPlcHdr/>
            <w:text w:multiLine="1"/>
          </w:sdtPr>
          <w:sdtEndPr/>
          <w:sdtContent>
            <w:tc>
              <w:tcPr>
                <w:tcW w:w="7561" w:type="dxa"/>
              </w:tcPr>
              <w:p w:rsidR="00293D94" w:rsidRPr="00720F23" w:rsidRDefault="00293D94" w:rsidP="00293D94">
                <w:pPr>
                  <w:spacing w:before="120"/>
                  <w:rPr>
                    <w:rFonts w:ascii="Times New Roman" w:hAnsi="Times New Roman" w:cs="Times New Roman"/>
                    <w:sz w:val="24"/>
                  </w:rPr>
                </w:pPr>
                <w:r w:rsidRPr="00293D94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</w:t>
                </w:r>
                <w:r w:rsidRPr="00EB02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20F23" w:rsidTr="008C53C3">
        <w:trPr>
          <w:trHeight w:val="410"/>
        </w:trPr>
        <w:tc>
          <w:tcPr>
            <w:tcW w:w="5238" w:type="dxa"/>
          </w:tcPr>
          <w:p w:rsidR="00720F23" w:rsidRPr="00307042" w:rsidRDefault="00720F23" w:rsidP="00720F23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7042">
              <w:rPr>
                <w:rFonts w:ascii="Times New Roman" w:hAnsi="Times New Roman" w:cs="Times New Roman"/>
                <w:b/>
                <w:sz w:val="24"/>
              </w:rPr>
              <w:t>Date Submitted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410888293"/>
            <w:placeholder>
              <w:docPart w:val="DF8756F541EB4E158120F3419013272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61" w:type="dxa"/>
              </w:tcPr>
              <w:p w:rsidR="00720F23" w:rsidRPr="00307042" w:rsidRDefault="00720F23" w:rsidP="00720F23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307042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here to enter a date.</w:t>
                </w:r>
              </w:p>
            </w:tc>
          </w:sdtContent>
        </w:sdt>
      </w:tr>
    </w:tbl>
    <w:p w:rsidR="00720F23" w:rsidRDefault="00720F23" w:rsidP="00720F23">
      <w:pPr>
        <w:pStyle w:val="ListParagraph"/>
        <w:spacing w:before="120" w:after="480" w:line="480" w:lineRule="auto"/>
        <w:rPr>
          <w:rFonts w:ascii="Times New Roman" w:hAnsi="Times New Roman" w:cs="Times New Roman"/>
          <w:b/>
        </w:rPr>
      </w:pPr>
    </w:p>
    <w:p w:rsidR="00720F23" w:rsidRDefault="00720F23" w:rsidP="00720F23">
      <w:pPr>
        <w:pStyle w:val="ListParagraph"/>
        <w:numPr>
          <w:ilvl w:val="0"/>
          <w:numId w:val="1"/>
        </w:numPr>
        <w:spacing w:before="120" w:after="480" w:line="480" w:lineRule="auto"/>
        <w:rPr>
          <w:rFonts w:ascii="Times New Roman" w:hAnsi="Times New Roman" w:cs="Times New Roman"/>
          <w:b/>
        </w:rPr>
      </w:pPr>
      <w:r w:rsidRPr="008D62F5">
        <w:rPr>
          <w:rFonts w:ascii="Times New Roman" w:hAnsi="Times New Roman" w:cs="Times New Roman"/>
          <w:b/>
        </w:rPr>
        <w:t xml:space="preserve">State Program Mission </w:t>
      </w:r>
    </w:p>
    <w:sdt>
      <w:sdtPr>
        <w:rPr>
          <w:rFonts w:ascii="Times New Roman" w:hAnsi="Times New Roman" w:cs="Times New Roman"/>
          <w:b/>
        </w:rPr>
        <w:id w:val="1354388841"/>
        <w:placeholder>
          <w:docPart w:val="A59D5331F28042B6BE6FFD0C18CC7322"/>
        </w:placeholder>
        <w:showingPlcHdr/>
        <w:text w:multiLine="1"/>
      </w:sdtPr>
      <w:sdtEndPr/>
      <w:sdtContent>
        <w:p w:rsidR="001F1CC3" w:rsidRDefault="00720F23" w:rsidP="00720F23">
          <w:pPr>
            <w:pStyle w:val="ListParagraph"/>
            <w:spacing w:before="40" w:after="40" w:line="240" w:lineRule="auto"/>
            <w:rPr>
              <w:rFonts w:ascii="Times New Roman" w:hAnsi="Times New Roman" w:cs="Times New Roman"/>
              <w:b/>
            </w:rPr>
          </w:pPr>
          <w:r w:rsidRPr="0096055F">
            <w:rPr>
              <w:rStyle w:val="PlaceholderText"/>
              <w:rFonts w:ascii="Times New Roman" w:hAnsi="Times New Roman" w:cs="Times New Roman"/>
            </w:rPr>
            <w:t>Click here to enter mission.</w:t>
          </w:r>
        </w:p>
      </w:sdtContent>
    </w:sdt>
    <w:p w:rsidR="00720F23" w:rsidRDefault="00720F23" w:rsidP="00720F23">
      <w:pPr>
        <w:pStyle w:val="ListParagraph"/>
        <w:spacing w:before="240" w:after="840" w:line="480" w:lineRule="auto"/>
        <w:rPr>
          <w:b/>
        </w:rPr>
      </w:pPr>
    </w:p>
    <w:p w:rsidR="004E5648" w:rsidRDefault="004E56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C193A" w:rsidRDefault="009823F5" w:rsidP="00720F23">
      <w:pPr>
        <w:pStyle w:val="ListParagraph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Map Institutional Learning Outcomes (ILOS) to</w:t>
      </w:r>
      <w:r w:rsidR="005C193A" w:rsidRPr="00EE4517">
        <w:rPr>
          <w:rFonts w:ascii="Times New Roman" w:hAnsi="Times New Roman" w:cs="Times New Roman"/>
          <w:b/>
        </w:rPr>
        <w:t xml:space="preserve"> Program Goals (PGs) and Program Level Student Learning Outcomes (PSLOs)</w:t>
      </w:r>
    </w:p>
    <w:p w:rsid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</w:p>
    <w:p w:rsid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</w:p>
    <w:p w:rsid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Institutional Learning Outcomes (ILOs)</w:t>
      </w:r>
    </w:p>
    <w:p w:rsid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  <w:r w:rsidRPr="009823F5">
        <w:rPr>
          <w:rFonts w:ascii="Times New Roman" w:hAnsi="Times New Roman" w:cs="Times New Roman"/>
          <w:b/>
        </w:rPr>
        <w:t>Integrity</w:t>
      </w:r>
      <w:r>
        <w:rPr>
          <w:rFonts w:ascii="Times New Roman" w:hAnsi="Times New Roman" w:cs="Times New Roman"/>
          <w:b/>
        </w:rPr>
        <w:t xml:space="preserve">: </w:t>
      </w:r>
      <w:r w:rsidRPr="009823F5">
        <w:rPr>
          <w:rFonts w:ascii="Times New Roman" w:hAnsi="Times New Roman" w:cs="Times New Roman"/>
        </w:rPr>
        <w:t>Demonstrate integrity as a central value in all aspects of their engagement including learning, research and service.</w:t>
      </w: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  <w:r w:rsidRPr="009823F5">
        <w:rPr>
          <w:rFonts w:ascii="Times New Roman" w:hAnsi="Times New Roman" w:cs="Times New Roman"/>
          <w:b/>
        </w:rPr>
        <w:t>Diversity</w:t>
      </w:r>
      <w:r>
        <w:rPr>
          <w:rFonts w:ascii="Times New Roman" w:hAnsi="Times New Roman" w:cs="Times New Roman"/>
          <w:b/>
        </w:rPr>
        <w:t xml:space="preserve">: </w:t>
      </w:r>
      <w:r w:rsidRPr="009823F5">
        <w:rPr>
          <w:rFonts w:ascii="Times New Roman" w:hAnsi="Times New Roman" w:cs="Times New Roman"/>
        </w:rPr>
        <w:t>Recognize and appreciate unique differences across the human spectrum.</w:t>
      </w: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  <w:r w:rsidRPr="009823F5">
        <w:rPr>
          <w:rFonts w:ascii="Times New Roman" w:hAnsi="Times New Roman" w:cs="Times New Roman"/>
          <w:b/>
        </w:rPr>
        <w:t>Intellectual Discovery &amp; Creativity</w:t>
      </w:r>
      <w:r>
        <w:rPr>
          <w:rFonts w:ascii="Times New Roman" w:hAnsi="Times New Roman" w:cs="Times New Roman"/>
          <w:b/>
        </w:rPr>
        <w:t xml:space="preserve">: </w:t>
      </w:r>
      <w:r w:rsidRPr="009823F5">
        <w:rPr>
          <w:rFonts w:ascii="Times New Roman" w:hAnsi="Times New Roman" w:cs="Times New Roman"/>
        </w:rPr>
        <w:t>Demonstrate excellence in academic inquiry, creativity, research, collaboration and professional growth.</w:t>
      </w: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  <w:r w:rsidRPr="009823F5">
        <w:rPr>
          <w:rFonts w:ascii="Times New Roman" w:hAnsi="Times New Roman" w:cs="Times New Roman"/>
          <w:b/>
        </w:rPr>
        <w:t>Intentional Interactions</w:t>
      </w:r>
      <w:r>
        <w:rPr>
          <w:rFonts w:ascii="Times New Roman" w:hAnsi="Times New Roman" w:cs="Times New Roman"/>
          <w:b/>
        </w:rPr>
        <w:t xml:space="preserve">: </w:t>
      </w:r>
      <w:r w:rsidRPr="009823F5">
        <w:rPr>
          <w:rFonts w:ascii="Times New Roman" w:hAnsi="Times New Roman" w:cs="Times New Roman"/>
        </w:rPr>
        <w:t>Participate in productive and creative interactions among various groups.</w:t>
      </w: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  <w:r w:rsidRPr="009823F5">
        <w:rPr>
          <w:rFonts w:ascii="Times New Roman" w:hAnsi="Times New Roman" w:cs="Times New Roman"/>
          <w:b/>
        </w:rPr>
        <w:t>Self-Reflection &amp; Accountability</w:t>
      </w:r>
      <w:r>
        <w:rPr>
          <w:rFonts w:ascii="Times New Roman" w:hAnsi="Times New Roman" w:cs="Times New Roman"/>
          <w:b/>
        </w:rPr>
        <w:t xml:space="preserve">: </w:t>
      </w:r>
      <w:r w:rsidRPr="009823F5">
        <w:rPr>
          <w:rFonts w:ascii="Times New Roman" w:hAnsi="Times New Roman" w:cs="Times New Roman"/>
        </w:rPr>
        <w:t>Reflect on their learning, identify challenges, create a plan to meet the challenges, and improve decision-making.</w:t>
      </w: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</w:rPr>
      </w:pPr>
    </w:p>
    <w:p w:rsidR="009823F5" w:rsidRP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  <w:r w:rsidRPr="009823F5">
        <w:rPr>
          <w:rFonts w:ascii="Times New Roman" w:hAnsi="Times New Roman" w:cs="Times New Roman"/>
          <w:b/>
        </w:rPr>
        <w:t>Civic Engagement</w:t>
      </w:r>
      <w:r>
        <w:rPr>
          <w:rFonts w:ascii="Times New Roman" w:hAnsi="Times New Roman" w:cs="Times New Roman"/>
          <w:b/>
        </w:rPr>
        <w:t xml:space="preserve">: </w:t>
      </w:r>
      <w:r w:rsidRPr="009823F5">
        <w:rPr>
          <w:rFonts w:ascii="Times New Roman" w:hAnsi="Times New Roman" w:cs="Times New Roman"/>
        </w:rPr>
        <w:t>Recognize per</w:t>
      </w:r>
      <w:bookmarkStart w:id="0" w:name="_GoBack"/>
      <w:bookmarkEnd w:id="0"/>
      <w:r w:rsidRPr="009823F5">
        <w:rPr>
          <w:rFonts w:ascii="Times New Roman" w:hAnsi="Times New Roman" w:cs="Times New Roman"/>
        </w:rPr>
        <w:t>sonal responsibility to their respective communities, and strive to serve the common good</w:t>
      </w:r>
      <w:r w:rsidRPr="009823F5">
        <w:rPr>
          <w:rFonts w:ascii="Times New Roman" w:hAnsi="Times New Roman" w:cs="Times New Roman"/>
          <w:b/>
        </w:rPr>
        <w:t>.</w:t>
      </w:r>
    </w:p>
    <w:p w:rsid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</w:p>
    <w:p w:rsidR="009823F5" w:rsidRDefault="009823F5" w:rsidP="009823F5">
      <w:pPr>
        <w:pStyle w:val="ListParagraph"/>
        <w:spacing w:before="12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  <w:tblCaption w:val="Program Goals and Program Student Learning Outcomes"/>
        <w:tblDescription w:val="List of Program Goals and Program level Student Learning Outcomes"/>
      </w:tblPr>
      <w:tblGrid>
        <w:gridCol w:w="3981"/>
        <w:gridCol w:w="4071"/>
        <w:gridCol w:w="4071"/>
      </w:tblGrid>
      <w:tr w:rsidR="0096055F" w:rsidRPr="00677C78" w:rsidTr="008E7B6D">
        <w:trPr>
          <w:trHeight w:val="702"/>
          <w:tblHeader/>
        </w:trPr>
        <w:tc>
          <w:tcPr>
            <w:tcW w:w="3981" w:type="dxa"/>
            <w:tcBorders>
              <w:bottom w:val="single" w:sz="4" w:space="0" w:color="auto"/>
            </w:tcBorders>
          </w:tcPr>
          <w:p w:rsidR="0096055F" w:rsidRPr="00C63581" w:rsidRDefault="0096055F" w:rsidP="00720F23">
            <w:pPr>
              <w:keepNext/>
              <w:rPr>
                <w:rFonts w:ascii="Times New Roman" w:hAnsi="Times New Roman" w:cs="Times New Roman"/>
                <w:b/>
              </w:rPr>
            </w:pPr>
            <w:r w:rsidRPr="009823F5">
              <w:rPr>
                <w:rFonts w:ascii="Times New Roman" w:hAnsi="Times New Roman" w:cs="Times New Roman"/>
                <w:b/>
              </w:rPr>
              <w:t>Institutional L</w:t>
            </w:r>
            <w:r w:rsidRPr="009823F5">
              <w:rPr>
                <w:rFonts w:ascii="Times New Roman" w:hAnsi="Times New Roman" w:cs="Times New Roman"/>
                <w:b/>
              </w:rPr>
              <w:t>earning Out</w:t>
            </w:r>
            <w:r w:rsidRPr="009823F5">
              <w:rPr>
                <w:rFonts w:ascii="Times New Roman" w:hAnsi="Times New Roman" w:cs="Times New Roman"/>
                <w:b/>
              </w:rPr>
              <w:t>come</w:t>
            </w:r>
            <w:r w:rsidRPr="009823F5">
              <w:rPr>
                <w:rFonts w:ascii="Times New Roman" w:hAnsi="Times New Roman" w:cs="Times New Roman"/>
                <w:b/>
              </w:rPr>
              <w:t>s</w:t>
            </w:r>
            <w:r w:rsidRPr="009823F5">
              <w:rPr>
                <w:rFonts w:ascii="Times New Roman" w:hAnsi="Times New Roman" w:cs="Times New Roman"/>
                <w:b/>
              </w:rPr>
              <w:t xml:space="preserve"> (ILOs)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6055F" w:rsidRPr="00C63581" w:rsidRDefault="0096055F" w:rsidP="00720F23">
            <w:pPr>
              <w:keepNext/>
              <w:rPr>
                <w:rFonts w:ascii="Times New Roman" w:hAnsi="Times New Roman" w:cs="Times New Roman"/>
                <w:b/>
              </w:rPr>
            </w:pPr>
            <w:r w:rsidRPr="00C63581">
              <w:rPr>
                <w:rFonts w:ascii="Times New Roman" w:hAnsi="Times New Roman" w:cs="Times New Roman"/>
                <w:b/>
              </w:rPr>
              <w:t>Program Goal</w:t>
            </w:r>
          </w:p>
        </w:tc>
        <w:tc>
          <w:tcPr>
            <w:tcW w:w="4071" w:type="dxa"/>
          </w:tcPr>
          <w:p w:rsidR="0096055F" w:rsidRPr="00C63581" w:rsidRDefault="0096055F" w:rsidP="00720F23">
            <w:pPr>
              <w:keepNext/>
              <w:rPr>
                <w:rFonts w:ascii="Times New Roman" w:hAnsi="Times New Roman" w:cs="Times New Roman"/>
                <w:b/>
              </w:rPr>
            </w:pPr>
            <w:r w:rsidRPr="00C63581">
              <w:rPr>
                <w:rFonts w:ascii="Times New Roman" w:hAnsi="Times New Roman" w:cs="Times New Roman"/>
                <w:b/>
              </w:rPr>
              <w:t xml:space="preserve">Program Student Leaning Outcomes </w:t>
            </w:r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Goal 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02110714"/>
                <w:placeholder>
                  <w:docPart w:val="E172D566F36C4F08805518CD497DCA72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1.1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62223793"/>
                <w:placeholder>
                  <w:docPart w:val="F2CD86360E9F4EA4AE7B1048D3EC4DCF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1.2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6085963"/>
                <w:placeholder>
                  <w:docPart w:val="B938FB36F92E4476ABFB9EF7A2E9493C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1.3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2959009"/>
                <w:placeholder>
                  <w:docPart w:val="70BB0E704B344315B47DCD00EECC6916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Goal 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34706658"/>
                <w:placeholder>
                  <w:docPart w:val="D64BDD029D39488E81184F530934684D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2.1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594784"/>
                <w:placeholder>
                  <w:docPart w:val="4399C4CE2F8244E8A0037331CEEC13F3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2.2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60846086"/>
                <w:placeholder>
                  <w:docPart w:val="162AF351A4084127BAD4C55271E85FFC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2.3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7047282"/>
                <w:placeholder>
                  <w:docPart w:val="04CF8F3BCE8D427495F6E3F379580CCC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Goal 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8044608"/>
                <w:placeholder>
                  <w:docPart w:val="79171C8DAC274CD9A50BD0C2527257CB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3.1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3385196"/>
                <w:placeholder>
                  <w:docPart w:val="04436B13AE0E4F8987410E1142018CF6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3.2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1123260"/>
                <w:placeholder>
                  <w:docPart w:val="3D32A487606B4D97BB07402A65C794DA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3.3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28322006"/>
                <w:placeholder>
                  <w:docPart w:val="4AE6ED5362B5446CBBE03BEB53EFBDDC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Goal 4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9017226"/>
                <w:placeholder>
                  <w:docPart w:val="EE082CFBC9A943EA979227271A471861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4.1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74088747"/>
                <w:placeholder>
                  <w:docPart w:val="0E6595D32B6644108FAE89264E8552FB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4.2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7229079"/>
                <w:placeholder>
                  <w:docPart w:val="A5E0675AFFE04D34B95E449D3C9D1D12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4.3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6806348"/>
                <w:placeholder>
                  <w:docPart w:val="D5805C5FE3634703BB318ED9D5C4783F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Goal 5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9445660"/>
                <w:placeholder>
                  <w:docPart w:val="24FE44E196C24E4FBFACE80EC0EBC57D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5.1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8809258"/>
                <w:placeholder>
                  <w:docPart w:val="EEB2DC7ECE78482C8BECC35B465AEC5B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5.2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6201686"/>
                <w:placeholder>
                  <w:docPart w:val="B1C2296D133343C8BDFD1E134F45700C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5.3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8873686"/>
                <w:placeholder>
                  <w:docPart w:val="A05DB524364B4377A7A8FF4667402BDA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Goal 6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9868059"/>
                <w:placeholder>
                  <w:docPart w:val="25EA66AD109D47FA8333E8444F9BF461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6.1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42010150"/>
                <w:placeholder>
                  <w:docPart w:val="8CDE24D283D743B7BE6EB977834F3CDF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6.2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14729760"/>
                <w:placeholder>
                  <w:docPart w:val="2BE71449C3E54038A308178876148620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6.3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6207645"/>
                <w:placeholder>
                  <w:docPart w:val="A502718BDB134279AAEBE7D8326F4B46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Goal 7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50463926"/>
                <w:placeholder>
                  <w:docPart w:val="16CE244F3760431CAB574C9FFAE8FA7F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7.1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09631131"/>
                <w:placeholder>
                  <w:docPart w:val="98D07FD9FF894318A28167E45D625472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bottom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7.2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54312499"/>
                <w:placeholder>
                  <w:docPart w:val="46E1E9F2794B4BE09074FE1061BCFA95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96055F" w:rsidRPr="00677C78" w:rsidTr="008E7B6D">
        <w:trPr>
          <w:trHeight w:val="852"/>
        </w:trPr>
        <w:tc>
          <w:tcPr>
            <w:tcW w:w="3981" w:type="dxa"/>
            <w:tcBorders>
              <w:top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r w:rsidRPr="0096055F">
              <w:rPr>
                <w:rFonts w:ascii="Times New Roman" w:hAnsi="Times New Roman" w:cs="Times New Roman"/>
              </w:rPr>
              <w:t>7.3</w:t>
            </w:r>
          </w:p>
          <w:p w:rsidR="0096055F" w:rsidRPr="0096055F" w:rsidRDefault="0096055F" w:rsidP="004E56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32241470"/>
                <w:placeholder>
                  <w:docPart w:val="A2C4AA3966DA43B7A9F60889DD83BAFB"/>
                </w:placeholder>
                <w:showingPlcHdr/>
                <w:text w:multiLine="1"/>
              </w:sdtPr>
              <w:sdtContent>
                <w:r w:rsidRPr="0096055F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E96D53" w:rsidRPr="00720F23" w:rsidRDefault="00E96D53" w:rsidP="004E5648">
      <w:pPr>
        <w:spacing w:before="120" w:line="480" w:lineRule="auto"/>
        <w:rPr>
          <w:b/>
        </w:rPr>
      </w:pPr>
    </w:p>
    <w:sectPr w:rsidR="00E96D53" w:rsidRPr="00720F23" w:rsidSect="002A60D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E3" w:rsidRDefault="000F3EE3" w:rsidP="002A60DE">
      <w:pPr>
        <w:spacing w:after="0" w:line="240" w:lineRule="auto"/>
      </w:pPr>
      <w:r>
        <w:separator/>
      </w:r>
    </w:p>
  </w:endnote>
  <w:endnote w:type="continuationSeparator" w:id="0">
    <w:p w:rsidR="000F3EE3" w:rsidRDefault="000F3EE3" w:rsidP="002A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87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0F23" w:rsidRDefault="004E5648" w:rsidP="001F1CC3">
        <w:pPr>
          <w:pStyle w:val="Footer"/>
          <w:tabs>
            <w:tab w:val="left" w:pos="660"/>
            <w:tab w:val="right" w:pos="12960"/>
          </w:tabs>
        </w:pPr>
        <w:r>
          <w:t xml:space="preserve">RV </w:t>
        </w:r>
        <w:r w:rsidR="00553181">
          <w:t>1</w:t>
        </w:r>
        <w:r w:rsidR="00B92474">
          <w:t>.</w:t>
        </w:r>
        <w:r w:rsidR="00553181">
          <w:t>30</w:t>
        </w:r>
        <w:r w:rsidR="00720F23">
          <w:t>.1</w:t>
        </w:r>
        <w:r w:rsidR="00553181">
          <w:t>9</w:t>
        </w:r>
        <w:r w:rsidR="00720F23">
          <w:tab/>
        </w:r>
        <w:r w:rsidR="00720F23">
          <w:tab/>
        </w:r>
        <w:r w:rsidR="00720F23">
          <w:tab/>
        </w:r>
        <w:r w:rsidR="00720F23">
          <w:fldChar w:fldCharType="begin"/>
        </w:r>
        <w:r w:rsidR="00720F23">
          <w:instrText xml:space="preserve"> PAGE   \* MERGEFORMAT </w:instrText>
        </w:r>
        <w:r w:rsidR="00720F23">
          <w:fldChar w:fldCharType="separate"/>
        </w:r>
        <w:r w:rsidR="008E7B6D">
          <w:rPr>
            <w:noProof/>
          </w:rPr>
          <w:t>4</w:t>
        </w:r>
        <w:r w:rsidR="00720F23">
          <w:rPr>
            <w:noProof/>
          </w:rPr>
          <w:fldChar w:fldCharType="end"/>
        </w:r>
      </w:p>
    </w:sdtContent>
  </w:sdt>
  <w:p w:rsidR="00720F23" w:rsidRDefault="0072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E3" w:rsidRDefault="000F3EE3" w:rsidP="002A60DE">
      <w:pPr>
        <w:spacing w:after="0" w:line="240" w:lineRule="auto"/>
      </w:pPr>
      <w:r>
        <w:separator/>
      </w:r>
    </w:p>
  </w:footnote>
  <w:footnote w:type="continuationSeparator" w:id="0">
    <w:p w:rsidR="000F3EE3" w:rsidRDefault="000F3EE3" w:rsidP="002A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78B"/>
    <w:multiLevelType w:val="hybridMultilevel"/>
    <w:tmpl w:val="97926B5C"/>
    <w:lvl w:ilvl="0" w:tplc="33860D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3"/>
    <w:rsid w:val="000F2FE3"/>
    <w:rsid w:val="000F3EE3"/>
    <w:rsid w:val="001F1CC3"/>
    <w:rsid w:val="00293D94"/>
    <w:rsid w:val="002A60DE"/>
    <w:rsid w:val="00490492"/>
    <w:rsid w:val="004E5648"/>
    <w:rsid w:val="005031BA"/>
    <w:rsid w:val="00553181"/>
    <w:rsid w:val="005C193A"/>
    <w:rsid w:val="006B0546"/>
    <w:rsid w:val="00720F23"/>
    <w:rsid w:val="008C53C3"/>
    <w:rsid w:val="008E7B6D"/>
    <w:rsid w:val="00951B3F"/>
    <w:rsid w:val="0096055F"/>
    <w:rsid w:val="00970642"/>
    <w:rsid w:val="009823F5"/>
    <w:rsid w:val="009901DB"/>
    <w:rsid w:val="009944CE"/>
    <w:rsid w:val="00AD73A0"/>
    <w:rsid w:val="00B66D45"/>
    <w:rsid w:val="00B92474"/>
    <w:rsid w:val="00C63581"/>
    <w:rsid w:val="00C647F6"/>
    <w:rsid w:val="00D8143B"/>
    <w:rsid w:val="00E31FDB"/>
    <w:rsid w:val="00E96D53"/>
    <w:rsid w:val="00E97F0C"/>
    <w:rsid w:val="00EC6184"/>
    <w:rsid w:val="00EE4517"/>
    <w:rsid w:val="00F011B7"/>
    <w:rsid w:val="00F821A1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4F2ACA8"/>
  <w15:docId w15:val="{292A2468-7B40-4EC6-A221-BAD8C248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0DE"/>
  </w:style>
  <w:style w:type="paragraph" w:styleId="Footer">
    <w:name w:val="footer"/>
    <w:basedOn w:val="Normal"/>
    <w:link w:val="FooterChar"/>
    <w:uiPriority w:val="99"/>
    <w:unhideWhenUsed/>
    <w:rsid w:val="002A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DE"/>
  </w:style>
  <w:style w:type="character" w:customStyle="1" w:styleId="Heading1Char">
    <w:name w:val="Heading 1 Char"/>
    <w:basedOn w:val="DefaultParagraphFont"/>
    <w:link w:val="Heading1"/>
    <w:uiPriority w:val="9"/>
    <w:rsid w:val="002A6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A60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A6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19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9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3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C3DF1EFFFF479EB77C2A29AC5E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93D9-9FF4-43B2-803B-39EC21805E2C}"/>
      </w:docPartPr>
      <w:docPartBody>
        <w:p w:rsidR="003D66A9" w:rsidRDefault="003144D0" w:rsidP="003144D0">
          <w:pPr>
            <w:pStyle w:val="5CC3DF1EFFFF479EB77C2A29AC5E0DFD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1098490B1BC14B6BB4FA2867916E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86DC-B32C-4283-8B81-AEEE7F2CFFAF}"/>
      </w:docPartPr>
      <w:docPartBody>
        <w:p w:rsidR="003D66A9" w:rsidRDefault="003144D0" w:rsidP="003144D0">
          <w:pPr>
            <w:pStyle w:val="1098490B1BC14B6BB4FA2867916EE111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A7327F8C19C243DF98DD3C6D8441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D4FA-C394-4787-8F46-4A659A539C84}"/>
      </w:docPartPr>
      <w:docPartBody>
        <w:p w:rsidR="003D66A9" w:rsidRDefault="003144D0" w:rsidP="003144D0">
          <w:pPr>
            <w:pStyle w:val="A7327F8C19C243DF98DD3C6D8441F419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87DD4D1A43FE4FF6ABEA99B4706C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27F1-B511-428A-8A2E-076A05B7C2F1}"/>
      </w:docPartPr>
      <w:docPartBody>
        <w:p w:rsidR="003D66A9" w:rsidRDefault="003144D0" w:rsidP="003144D0">
          <w:pPr>
            <w:pStyle w:val="87DD4D1A43FE4FF6ABEA99B4706C795C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673538DFF77C4330BC869219EE37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9B94-9FC8-4ECC-95F6-073979D75108}"/>
      </w:docPartPr>
      <w:docPartBody>
        <w:p w:rsidR="003D66A9" w:rsidRDefault="003144D0" w:rsidP="003144D0">
          <w:pPr>
            <w:pStyle w:val="673538DFF77C4330BC869219EE3777D5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F6E7017E533F40F69C10EDB48206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EB35-5E29-4D46-A142-16F80D93D67B}"/>
      </w:docPartPr>
      <w:docPartBody>
        <w:p w:rsidR="003D66A9" w:rsidRDefault="003144D0" w:rsidP="003144D0">
          <w:pPr>
            <w:pStyle w:val="F6E7017E533F40F69C10EDB48206FA21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B67E109AFD4B4761AD21CC0D3642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ABAF-8B31-4CC6-BC3A-4EC582745D40}"/>
      </w:docPartPr>
      <w:docPartBody>
        <w:p w:rsidR="003D66A9" w:rsidRDefault="003144D0" w:rsidP="003144D0">
          <w:pPr>
            <w:pStyle w:val="B67E109AFD4B4761AD21CC0D36426F66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A78B0B14FAE243748E0DC68D98D0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AA04-2321-4D8C-8CC5-F0247872230C}"/>
      </w:docPartPr>
      <w:docPartBody>
        <w:p w:rsidR="003D66A9" w:rsidRDefault="003144D0" w:rsidP="003144D0">
          <w:pPr>
            <w:pStyle w:val="A78B0B14FAE243748E0DC68D98D09F1E5"/>
          </w:pPr>
          <w:r w:rsidRPr="00293D94">
            <w:rPr>
              <w:rStyle w:val="PlaceholderText"/>
              <w:rFonts w:ascii="Times New Roman" w:hAnsi="Times New Roman" w:cs="Times New Roman"/>
              <w:sz w:val="24"/>
            </w:rPr>
            <w:t>Click or tap here to enter text</w:t>
          </w:r>
          <w:r w:rsidRPr="00EB02DA">
            <w:rPr>
              <w:rStyle w:val="PlaceholderText"/>
            </w:rPr>
            <w:t>.</w:t>
          </w:r>
        </w:p>
      </w:docPartBody>
    </w:docPart>
    <w:docPart>
      <w:docPartPr>
        <w:name w:val="DF8756F541EB4E158120F3419013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7465-6B56-4737-9623-8E9A72E50524}"/>
      </w:docPartPr>
      <w:docPartBody>
        <w:p w:rsidR="003D66A9" w:rsidRDefault="003144D0" w:rsidP="003144D0">
          <w:pPr>
            <w:pStyle w:val="DF8756F541EB4E158120F3419013272B5"/>
          </w:pPr>
          <w:r w:rsidRPr="00307042">
            <w:rPr>
              <w:rStyle w:val="PlaceholderText"/>
              <w:rFonts w:ascii="Times New Roman" w:hAnsi="Times New Roman" w:cs="Times New Roman"/>
              <w:sz w:val="24"/>
            </w:rPr>
            <w:t>Click here to enter a date.</w:t>
          </w:r>
        </w:p>
      </w:docPartBody>
    </w:docPart>
    <w:docPart>
      <w:docPartPr>
        <w:name w:val="A59D5331F28042B6BE6FFD0C18CC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9B23-518D-4420-92E7-9B8DA66F0DE8}"/>
      </w:docPartPr>
      <w:docPartBody>
        <w:p w:rsidR="003D66A9" w:rsidRDefault="003144D0" w:rsidP="003144D0">
          <w:pPr>
            <w:pStyle w:val="A59D5331F28042B6BE6FFD0C18CC73225"/>
          </w:pPr>
          <w:r w:rsidRPr="0096055F">
            <w:rPr>
              <w:rStyle w:val="PlaceholderText"/>
              <w:rFonts w:ascii="Times New Roman" w:hAnsi="Times New Roman" w:cs="Times New Roman"/>
            </w:rPr>
            <w:t>Click here to enter mission.</w:t>
          </w:r>
        </w:p>
      </w:docPartBody>
    </w:docPart>
    <w:docPart>
      <w:docPartPr>
        <w:name w:val="A3B8CC6C788C4F98831FA3E66103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C434-2F89-4772-B8AD-57CF97AED5A1}"/>
      </w:docPartPr>
      <w:docPartBody>
        <w:p w:rsidR="003144D0" w:rsidRDefault="003144D0" w:rsidP="003144D0">
          <w:pPr>
            <w:pStyle w:val="A3B8CC6C788C4F98831FA3E6610340314"/>
          </w:pPr>
          <w:r w:rsidRPr="00490492">
            <w:rPr>
              <w:rStyle w:val="PlaceholderText"/>
              <w:sz w:val="44"/>
            </w:rPr>
            <w:t xml:space="preserve">Click or tap here to enter </w:t>
          </w:r>
          <w:r>
            <w:rPr>
              <w:rStyle w:val="PlaceholderText"/>
              <w:sz w:val="44"/>
            </w:rPr>
            <w:t>academic year</w:t>
          </w:r>
          <w:r w:rsidRPr="00490492">
            <w:rPr>
              <w:rStyle w:val="PlaceholderText"/>
              <w:sz w:val="44"/>
            </w:rPr>
            <w:t>.</w:t>
          </w:r>
        </w:p>
      </w:docPartBody>
    </w:docPart>
    <w:docPart>
      <w:docPartPr>
        <w:name w:val="E172D566F36C4F08805518CD497D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9C47-F6B1-4723-B485-0B8A2044CEDD}"/>
      </w:docPartPr>
      <w:docPartBody>
        <w:p w:rsidR="00000000" w:rsidRDefault="003144D0" w:rsidP="003144D0">
          <w:pPr>
            <w:pStyle w:val="E172D566F36C4F08805518CD497DCA72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2CD86360E9F4EA4AE7B1048D3EC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9A05-B0F9-494F-8B29-7381BF6096AD}"/>
      </w:docPartPr>
      <w:docPartBody>
        <w:p w:rsidR="00000000" w:rsidRDefault="003144D0" w:rsidP="003144D0">
          <w:pPr>
            <w:pStyle w:val="F2CD86360E9F4EA4AE7B1048D3EC4DCF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938FB36F92E4476ABFB9EF7A2E9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8D23-6BA1-429C-AD5F-49A0D3296F60}"/>
      </w:docPartPr>
      <w:docPartBody>
        <w:p w:rsidR="00000000" w:rsidRDefault="003144D0" w:rsidP="003144D0">
          <w:pPr>
            <w:pStyle w:val="B938FB36F92E4476ABFB9EF7A2E9493C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0BB0E704B344315B47DCD00EECC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89DF-9E30-4F14-86A7-9E51CE8CBE97}"/>
      </w:docPartPr>
      <w:docPartBody>
        <w:p w:rsidR="00000000" w:rsidRDefault="003144D0" w:rsidP="003144D0">
          <w:pPr>
            <w:pStyle w:val="70BB0E704B344315B47DCD00EECC6916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64BDD029D39488E81184F530934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234C-E5F5-4444-87C3-1B798B513586}"/>
      </w:docPartPr>
      <w:docPartBody>
        <w:p w:rsidR="00000000" w:rsidRDefault="003144D0" w:rsidP="003144D0">
          <w:pPr>
            <w:pStyle w:val="D64BDD029D39488E81184F530934684D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99C4CE2F8244E8A0037331CEEC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3059-DAC2-4EA1-88FE-4B2C7A9BD391}"/>
      </w:docPartPr>
      <w:docPartBody>
        <w:p w:rsidR="00000000" w:rsidRDefault="003144D0" w:rsidP="003144D0">
          <w:pPr>
            <w:pStyle w:val="4399C4CE2F8244E8A0037331CEEC13F3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62AF351A4084127BAD4C55271E8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9027-E511-4B9D-8746-E1E209B04357}"/>
      </w:docPartPr>
      <w:docPartBody>
        <w:p w:rsidR="00000000" w:rsidRDefault="003144D0" w:rsidP="003144D0">
          <w:pPr>
            <w:pStyle w:val="162AF351A4084127BAD4C55271E85FFC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4CF8F3BCE8D427495F6E3F37958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02AD-8BF2-4A39-A702-EE2A5A95F6D0}"/>
      </w:docPartPr>
      <w:docPartBody>
        <w:p w:rsidR="00000000" w:rsidRDefault="003144D0" w:rsidP="003144D0">
          <w:pPr>
            <w:pStyle w:val="04CF8F3BCE8D427495F6E3F379580CCC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171C8DAC274CD9A50BD0C25272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30869-463C-4432-9FC8-919E25BB7721}"/>
      </w:docPartPr>
      <w:docPartBody>
        <w:p w:rsidR="00000000" w:rsidRDefault="003144D0" w:rsidP="003144D0">
          <w:pPr>
            <w:pStyle w:val="79171C8DAC274CD9A50BD0C2527257CB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4436B13AE0E4F8987410E114201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9A86-2521-4901-89AC-BAA3B5073264}"/>
      </w:docPartPr>
      <w:docPartBody>
        <w:p w:rsidR="00000000" w:rsidRDefault="003144D0" w:rsidP="003144D0">
          <w:pPr>
            <w:pStyle w:val="04436B13AE0E4F8987410E1142018CF6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D32A487606B4D97BB07402A65C7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E42E-511C-450F-B10B-251FDD427A45}"/>
      </w:docPartPr>
      <w:docPartBody>
        <w:p w:rsidR="00000000" w:rsidRDefault="003144D0" w:rsidP="003144D0">
          <w:pPr>
            <w:pStyle w:val="3D32A487606B4D97BB07402A65C794DA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AE6ED5362B5446CBBE03BEB53EF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4E6F-72E5-41B0-A79D-8DEDD4559073}"/>
      </w:docPartPr>
      <w:docPartBody>
        <w:p w:rsidR="00000000" w:rsidRDefault="003144D0" w:rsidP="003144D0">
          <w:pPr>
            <w:pStyle w:val="4AE6ED5362B5446CBBE03BEB53EFBDDC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E082CFBC9A943EA979227271A47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D2F0-5C94-494C-A11E-C34C7D892A15}"/>
      </w:docPartPr>
      <w:docPartBody>
        <w:p w:rsidR="00000000" w:rsidRDefault="003144D0" w:rsidP="003144D0">
          <w:pPr>
            <w:pStyle w:val="EE082CFBC9A943EA979227271A471861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E6595D32B6644108FAE89264E85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E785-5EAB-4CE7-B5A0-26F804CF2419}"/>
      </w:docPartPr>
      <w:docPartBody>
        <w:p w:rsidR="00000000" w:rsidRDefault="003144D0" w:rsidP="003144D0">
          <w:pPr>
            <w:pStyle w:val="0E6595D32B6644108FAE89264E8552FB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5E0675AFFE04D34B95E449D3C9D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579F-D405-4951-844A-307CD06B65E5}"/>
      </w:docPartPr>
      <w:docPartBody>
        <w:p w:rsidR="00000000" w:rsidRDefault="003144D0" w:rsidP="003144D0">
          <w:pPr>
            <w:pStyle w:val="A5E0675AFFE04D34B95E449D3C9D1D12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5805C5FE3634703BB318ED9D5C4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2131-720B-4658-B886-0E24B00D7840}"/>
      </w:docPartPr>
      <w:docPartBody>
        <w:p w:rsidR="00000000" w:rsidRDefault="003144D0" w:rsidP="003144D0">
          <w:pPr>
            <w:pStyle w:val="D5805C5FE3634703BB318ED9D5C4783F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4FE44E196C24E4FBFACE80EC0EB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97E7-EF1C-4F52-B2D7-9CB27B57B931}"/>
      </w:docPartPr>
      <w:docPartBody>
        <w:p w:rsidR="00000000" w:rsidRDefault="003144D0" w:rsidP="003144D0">
          <w:pPr>
            <w:pStyle w:val="24FE44E196C24E4FBFACE80EC0EBC57D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EB2DC7ECE78482C8BECC35B465A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631F-E0A1-47BD-BB27-D6D58BA8EBF8}"/>
      </w:docPartPr>
      <w:docPartBody>
        <w:p w:rsidR="00000000" w:rsidRDefault="003144D0" w:rsidP="003144D0">
          <w:pPr>
            <w:pStyle w:val="EEB2DC7ECE78482C8BECC35B465AEC5B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1C2296D133343C8BDFD1E134F45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B7A6-5642-4F15-9892-6F61A2CFCBEA}"/>
      </w:docPartPr>
      <w:docPartBody>
        <w:p w:rsidR="00000000" w:rsidRDefault="003144D0" w:rsidP="003144D0">
          <w:pPr>
            <w:pStyle w:val="B1C2296D133343C8BDFD1E134F45700C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05DB524364B4377A7A8FF466740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6F06C-2BE0-49B2-B073-FDC942281F43}"/>
      </w:docPartPr>
      <w:docPartBody>
        <w:p w:rsidR="00000000" w:rsidRDefault="003144D0" w:rsidP="003144D0">
          <w:pPr>
            <w:pStyle w:val="A05DB524364B4377A7A8FF4667402BDA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5EA66AD109D47FA8333E8444F9B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790E-09B8-4207-99B0-005CCF150DC9}"/>
      </w:docPartPr>
      <w:docPartBody>
        <w:p w:rsidR="00000000" w:rsidRDefault="003144D0" w:rsidP="003144D0">
          <w:pPr>
            <w:pStyle w:val="25EA66AD109D47FA8333E8444F9BF461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CDE24D283D743B7BE6EB977834F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13F2-D38C-4935-9683-C6B5028860FB}"/>
      </w:docPartPr>
      <w:docPartBody>
        <w:p w:rsidR="00000000" w:rsidRDefault="003144D0" w:rsidP="003144D0">
          <w:pPr>
            <w:pStyle w:val="8CDE24D283D743B7BE6EB977834F3CDF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BE71449C3E54038A30817887614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AE69-6BC7-4591-BF16-AE7C7C572607}"/>
      </w:docPartPr>
      <w:docPartBody>
        <w:p w:rsidR="00000000" w:rsidRDefault="003144D0" w:rsidP="003144D0">
          <w:pPr>
            <w:pStyle w:val="2BE71449C3E54038A308178876148620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502718BDB134279AAEBE7D8326F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F689-BF28-4543-A193-CDA88857BDE3}"/>
      </w:docPartPr>
      <w:docPartBody>
        <w:p w:rsidR="00000000" w:rsidRDefault="003144D0" w:rsidP="003144D0">
          <w:pPr>
            <w:pStyle w:val="A502718BDB134279AAEBE7D8326F4B46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6CE244F3760431CAB574C9FFAE8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FDAB-BC3F-4EDC-BC1D-A0B9A9035A1B}"/>
      </w:docPartPr>
      <w:docPartBody>
        <w:p w:rsidR="00000000" w:rsidRDefault="003144D0" w:rsidP="003144D0">
          <w:pPr>
            <w:pStyle w:val="16CE244F3760431CAB574C9FFAE8FA7F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8D07FD9FF894318A28167E45D62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B4BF-474F-46CB-ADE4-CDB55EBD372B}"/>
      </w:docPartPr>
      <w:docPartBody>
        <w:p w:rsidR="00000000" w:rsidRDefault="003144D0" w:rsidP="003144D0">
          <w:pPr>
            <w:pStyle w:val="98D07FD9FF894318A28167E45D625472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6E1E9F2794B4BE09074FE1061BC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1F0F-3D37-461D-B408-B001B7432A17}"/>
      </w:docPartPr>
      <w:docPartBody>
        <w:p w:rsidR="00000000" w:rsidRDefault="003144D0" w:rsidP="003144D0">
          <w:pPr>
            <w:pStyle w:val="46E1E9F2794B4BE09074FE1061BCFA95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2C4AA3966DA43B7A9F60889DD83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41AA-7366-45F2-AC3F-6DDD2BD21FF0}"/>
      </w:docPartPr>
      <w:docPartBody>
        <w:p w:rsidR="00000000" w:rsidRDefault="003144D0" w:rsidP="003144D0">
          <w:pPr>
            <w:pStyle w:val="A2C4AA3966DA43B7A9F60889DD83BAFB2"/>
          </w:pPr>
          <w:r w:rsidRPr="0096055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A9"/>
    <w:rsid w:val="003144D0"/>
    <w:rsid w:val="003D66A9"/>
    <w:rsid w:val="0079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4D0"/>
    <w:rPr>
      <w:color w:val="808080"/>
    </w:rPr>
  </w:style>
  <w:style w:type="paragraph" w:customStyle="1" w:styleId="5CC3DF1EFFFF479EB77C2A29AC5E0DFD">
    <w:name w:val="5CC3DF1EFFFF479EB77C2A29AC5E0DFD"/>
  </w:style>
  <w:style w:type="paragraph" w:customStyle="1" w:styleId="1098490B1BC14B6BB4FA2867916EE111">
    <w:name w:val="1098490B1BC14B6BB4FA2867916EE111"/>
  </w:style>
  <w:style w:type="paragraph" w:customStyle="1" w:styleId="A7327F8C19C243DF98DD3C6D8441F419">
    <w:name w:val="A7327F8C19C243DF98DD3C6D8441F419"/>
  </w:style>
  <w:style w:type="paragraph" w:customStyle="1" w:styleId="87DD4D1A43FE4FF6ABEA99B4706C795C">
    <w:name w:val="87DD4D1A43FE4FF6ABEA99B4706C795C"/>
  </w:style>
  <w:style w:type="paragraph" w:customStyle="1" w:styleId="673538DFF77C4330BC869219EE3777D5">
    <w:name w:val="673538DFF77C4330BC869219EE3777D5"/>
  </w:style>
  <w:style w:type="paragraph" w:customStyle="1" w:styleId="F6E7017E533F40F69C10EDB48206FA21">
    <w:name w:val="F6E7017E533F40F69C10EDB48206FA21"/>
  </w:style>
  <w:style w:type="paragraph" w:customStyle="1" w:styleId="B67E109AFD4B4761AD21CC0D36426F66">
    <w:name w:val="B67E109AFD4B4761AD21CC0D36426F66"/>
  </w:style>
  <w:style w:type="paragraph" w:customStyle="1" w:styleId="A78B0B14FAE243748E0DC68D98D09F1E">
    <w:name w:val="A78B0B14FAE243748E0DC68D98D09F1E"/>
  </w:style>
  <w:style w:type="paragraph" w:customStyle="1" w:styleId="DF8756F541EB4E158120F3419013272B">
    <w:name w:val="DF8756F541EB4E158120F3419013272B"/>
  </w:style>
  <w:style w:type="paragraph" w:customStyle="1" w:styleId="A59D5331F28042B6BE6FFD0C18CC7322">
    <w:name w:val="A59D5331F28042B6BE6FFD0C18CC7322"/>
  </w:style>
  <w:style w:type="paragraph" w:customStyle="1" w:styleId="A97E5321C6D84AFE827D0B0FCC7CCB2C">
    <w:name w:val="A97E5321C6D84AFE827D0B0FCC7CCB2C"/>
  </w:style>
  <w:style w:type="paragraph" w:customStyle="1" w:styleId="0DA629743916492E9A5F4B80027B73A4">
    <w:name w:val="0DA629743916492E9A5F4B80027B73A4"/>
  </w:style>
  <w:style w:type="paragraph" w:customStyle="1" w:styleId="D34522083FD8416CBFADD11A5CCEF692">
    <w:name w:val="D34522083FD8416CBFADD11A5CCEF692"/>
  </w:style>
  <w:style w:type="paragraph" w:customStyle="1" w:styleId="F1416ADB1FA64136A289454800FFD1EA">
    <w:name w:val="F1416ADB1FA64136A289454800FFD1EA"/>
  </w:style>
  <w:style w:type="paragraph" w:customStyle="1" w:styleId="5256B7C8810A48CDACC383E22845CF35">
    <w:name w:val="5256B7C8810A48CDACC383E22845CF35"/>
  </w:style>
  <w:style w:type="paragraph" w:customStyle="1" w:styleId="857F6D9EDD6B42DCAF5C531D9794FF97">
    <w:name w:val="857F6D9EDD6B42DCAF5C531D9794FF97"/>
  </w:style>
  <w:style w:type="paragraph" w:customStyle="1" w:styleId="5F1422D72A8B433588044628462FA06E">
    <w:name w:val="5F1422D72A8B433588044628462FA06E"/>
  </w:style>
  <w:style w:type="paragraph" w:customStyle="1" w:styleId="FB9BD88D5B7D42C1B15DC17A35183DFC">
    <w:name w:val="FB9BD88D5B7D42C1B15DC17A35183DFC"/>
  </w:style>
  <w:style w:type="paragraph" w:customStyle="1" w:styleId="02ECB2E9AC604759B64F58A9B1940B96">
    <w:name w:val="02ECB2E9AC604759B64F58A9B1940B96"/>
  </w:style>
  <w:style w:type="paragraph" w:customStyle="1" w:styleId="C77BF7943E88476FA70C94C9E4A49EEC">
    <w:name w:val="C77BF7943E88476FA70C94C9E4A49EEC"/>
  </w:style>
  <w:style w:type="paragraph" w:customStyle="1" w:styleId="6B77E346E34743A8B256E9AF47EEFA64">
    <w:name w:val="6B77E346E34743A8B256E9AF47EEFA64"/>
  </w:style>
  <w:style w:type="paragraph" w:customStyle="1" w:styleId="B9C2A98A841A467FB4717CF127222AE3">
    <w:name w:val="B9C2A98A841A467FB4717CF127222AE3"/>
  </w:style>
  <w:style w:type="paragraph" w:customStyle="1" w:styleId="5B5F1712D82646BCBBD51080E70F4DA0">
    <w:name w:val="5B5F1712D82646BCBBD51080E70F4DA0"/>
  </w:style>
  <w:style w:type="paragraph" w:customStyle="1" w:styleId="3BF13F7C186E4CEAA6E96149E01AC07A">
    <w:name w:val="3BF13F7C186E4CEAA6E96149E01AC07A"/>
  </w:style>
  <w:style w:type="paragraph" w:customStyle="1" w:styleId="840ACB04168D4B89B9D85F1640D6BCE0">
    <w:name w:val="840ACB04168D4B89B9D85F1640D6BCE0"/>
  </w:style>
  <w:style w:type="paragraph" w:customStyle="1" w:styleId="C8AA6A33D4E44460AACAF2DA12955B0A">
    <w:name w:val="C8AA6A33D4E44460AACAF2DA12955B0A"/>
  </w:style>
  <w:style w:type="paragraph" w:customStyle="1" w:styleId="7B7507B412E74F99BA2B562A99DB7567">
    <w:name w:val="7B7507B412E74F99BA2B562A99DB7567"/>
  </w:style>
  <w:style w:type="paragraph" w:customStyle="1" w:styleId="19DB77A3DFF74A2995D0E01F3EB4DBF3">
    <w:name w:val="19DB77A3DFF74A2995D0E01F3EB4DBF3"/>
  </w:style>
  <w:style w:type="paragraph" w:customStyle="1" w:styleId="B5C2E16F247C455788863EC351638172">
    <w:name w:val="B5C2E16F247C455788863EC351638172"/>
  </w:style>
  <w:style w:type="paragraph" w:customStyle="1" w:styleId="8EF21B66AD4D41338EDA24C3CFEFCFF5">
    <w:name w:val="8EF21B66AD4D41338EDA24C3CFEFCFF5"/>
  </w:style>
  <w:style w:type="paragraph" w:customStyle="1" w:styleId="0605AB6B99F44659946C5C5F157066C1">
    <w:name w:val="0605AB6B99F44659946C5C5F157066C1"/>
  </w:style>
  <w:style w:type="paragraph" w:customStyle="1" w:styleId="98F08576B8D045D9B5309AB45CE6417C">
    <w:name w:val="98F08576B8D045D9B5309AB45CE6417C"/>
  </w:style>
  <w:style w:type="paragraph" w:customStyle="1" w:styleId="F12942B5E3E94C07AED2A7E298D37013">
    <w:name w:val="F12942B5E3E94C07AED2A7E298D37013"/>
  </w:style>
  <w:style w:type="paragraph" w:customStyle="1" w:styleId="5BE43720C9454D4594C381C77E4EB0B0">
    <w:name w:val="5BE43720C9454D4594C381C77E4EB0B0"/>
  </w:style>
  <w:style w:type="paragraph" w:customStyle="1" w:styleId="E4EA8E5993FC43C694855B582B715DC1">
    <w:name w:val="E4EA8E5993FC43C694855B582B715DC1"/>
  </w:style>
  <w:style w:type="paragraph" w:customStyle="1" w:styleId="5386E629A50A44BC957FD7E1EF6B42AA">
    <w:name w:val="5386E629A50A44BC957FD7E1EF6B42AA"/>
  </w:style>
  <w:style w:type="paragraph" w:customStyle="1" w:styleId="DDF2A7D182154A2997DBCDB57AB70A35">
    <w:name w:val="DDF2A7D182154A2997DBCDB57AB70A35"/>
  </w:style>
  <w:style w:type="paragraph" w:customStyle="1" w:styleId="305991C89D764A5F90AC57230EFADBDD">
    <w:name w:val="305991C89D764A5F90AC57230EFADBDD"/>
  </w:style>
  <w:style w:type="paragraph" w:customStyle="1" w:styleId="261273E3DFF043A5AEAEA8E301A2C8AA">
    <w:name w:val="261273E3DFF043A5AEAEA8E301A2C8AA"/>
  </w:style>
  <w:style w:type="paragraph" w:customStyle="1" w:styleId="62A4BCD93D3A48E5A7702E285A3ED698">
    <w:name w:val="62A4BCD93D3A48E5A7702E285A3ED698"/>
  </w:style>
  <w:style w:type="paragraph" w:customStyle="1" w:styleId="3C4EDE76B4704300B1A007156F05C4D6">
    <w:name w:val="3C4EDE76B4704300B1A007156F05C4D6"/>
  </w:style>
  <w:style w:type="paragraph" w:customStyle="1" w:styleId="3DF77CEC44C6427E99A2CE4DB576D1DC">
    <w:name w:val="3DF77CEC44C6427E99A2CE4DB576D1DC"/>
  </w:style>
  <w:style w:type="paragraph" w:customStyle="1" w:styleId="CA04FB93CF0041AF882F1AFF307CDA1C">
    <w:name w:val="CA04FB93CF0041AF882F1AFF307CDA1C"/>
  </w:style>
  <w:style w:type="paragraph" w:customStyle="1" w:styleId="22EDEE521C2B4E45BEAD8EA93753B64E">
    <w:name w:val="22EDEE521C2B4E45BEAD8EA93753B64E"/>
  </w:style>
  <w:style w:type="paragraph" w:customStyle="1" w:styleId="A1B95B750275426CA0B16A70DC28EBB1">
    <w:name w:val="A1B95B750275426CA0B16A70DC28EBB1"/>
  </w:style>
  <w:style w:type="paragraph" w:customStyle="1" w:styleId="4BF0EF85D08247D381EA1151CD135EBB">
    <w:name w:val="4BF0EF85D08247D381EA1151CD135EBB"/>
  </w:style>
  <w:style w:type="paragraph" w:customStyle="1" w:styleId="56D595D3ED9D4F228B0785BCE53AD7E7">
    <w:name w:val="56D595D3ED9D4F228B0785BCE53AD7E7"/>
  </w:style>
  <w:style w:type="paragraph" w:customStyle="1" w:styleId="F232AB1DC411445789EED1AEE2B731D5">
    <w:name w:val="F232AB1DC411445789EED1AEE2B731D5"/>
  </w:style>
  <w:style w:type="paragraph" w:customStyle="1" w:styleId="B805A26E2617455DA32D7984A4B33B44">
    <w:name w:val="B805A26E2617455DA32D7984A4B33B44"/>
  </w:style>
  <w:style w:type="paragraph" w:customStyle="1" w:styleId="D08C299C46724B24946A529261A7957E">
    <w:name w:val="D08C299C46724B24946A529261A7957E"/>
  </w:style>
  <w:style w:type="paragraph" w:customStyle="1" w:styleId="159080BEB6074DF4A679964A1CC8EA46">
    <w:name w:val="159080BEB6074DF4A679964A1CC8EA46"/>
  </w:style>
  <w:style w:type="paragraph" w:customStyle="1" w:styleId="0E125649E0FC400F9CD78EF76C0C6D2D">
    <w:name w:val="0E125649E0FC400F9CD78EF76C0C6D2D"/>
  </w:style>
  <w:style w:type="paragraph" w:customStyle="1" w:styleId="B26B6862F5A94CF8B9E7316D802E720F">
    <w:name w:val="B26B6862F5A94CF8B9E7316D802E720F"/>
  </w:style>
  <w:style w:type="paragraph" w:customStyle="1" w:styleId="AAF2081DF80449D5847EFE221B16E359">
    <w:name w:val="AAF2081DF80449D5847EFE221B16E359"/>
  </w:style>
  <w:style w:type="paragraph" w:customStyle="1" w:styleId="315607BAC73D48B58E1FA2F043DA6D23">
    <w:name w:val="315607BAC73D48B58E1FA2F043DA6D23"/>
  </w:style>
  <w:style w:type="paragraph" w:customStyle="1" w:styleId="661245AC6C0E4746B50956495F21D4BF">
    <w:name w:val="661245AC6C0E4746B50956495F21D4BF"/>
  </w:style>
  <w:style w:type="paragraph" w:customStyle="1" w:styleId="E7DDFB488BDC4E1BB0E45EEEE1876837">
    <w:name w:val="E7DDFB488BDC4E1BB0E45EEEE1876837"/>
  </w:style>
  <w:style w:type="paragraph" w:customStyle="1" w:styleId="BB2DC198CABA46E99A83ED882EE7C68D">
    <w:name w:val="BB2DC198CABA46E99A83ED882EE7C68D"/>
  </w:style>
  <w:style w:type="paragraph" w:customStyle="1" w:styleId="621066003A194921B7EF4AB83FC13395">
    <w:name w:val="621066003A194921B7EF4AB83FC13395"/>
  </w:style>
  <w:style w:type="paragraph" w:customStyle="1" w:styleId="4221D9082A074536AAF3EC026101B9B1">
    <w:name w:val="4221D9082A074536AAF3EC026101B9B1"/>
  </w:style>
  <w:style w:type="paragraph" w:customStyle="1" w:styleId="E1ADC3FBB0C247509651378D8A838989">
    <w:name w:val="E1ADC3FBB0C247509651378D8A838989"/>
  </w:style>
  <w:style w:type="paragraph" w:customStyle="1" w:styleId="E920525B97514CA884E003FC8E20513A">
    <w:name w:val="E920525B97514CA884E003FC8E20513A"/>
  </w:style>
  <w:style w:type="paragraph" w:customStyle="1" w:styleId="7AE3020584E04A57AC4DADFB9D317783">
    <w:name w:val="7AE3020584E04A57AC4DADFB9D317783"/>
  </w:style>
  <w:style w:type="paragraph" w:customStyle="1" w:styleId="C286FF2D046042448AA52C45942D136A">
    <w:name w:val="C286FF2D046042448AA52C45942D136A"/>
  </w:style>
  <w:style w:type="paragraph" w:customStyle="1" w:styleId="C974F4AB05474EE8A6491087E8EF896A">
    <w:name w:val="C974F4AB05474EE8A6491087E8EF896A"/>
  </w:style>
  <w:style w:type="paragraph" w:customStyle="1" w:styleId="8A09E3C11FA14D6E9EB9D4BF9866C215">
    <w:name w:val="8A09E3C11FA14D6E9EB9D4BF9866C215"/>
  </w:style>
  <w:style w:type="paragraph" w:customStyle="1" w:styleId="2C25461A53074FD1AA14836C7678B520">
    <w:name w:val="2C25461A53074FD1AA14836C7678B520"/>
  </w:style>
  <w:style w:type="paragraph" w:customStyle="1" w:styleId="BB36CD854F1042F6837A746360B9B99A">
    <w:name w:val="BB36CD854F1042F6837A746360B9B99A"/>
  </w:style>
  <w:style w:type="paragraph" w:customStyle="1" w:styleId="CFE099BC99E243029033F66E01B7255F">
    <w:name w:val="CFE099BC99E243029033F66E01B7255F"/>
  </w:style>
  <w:style w:type="paragraph" w:customStyle="1" w:styleId="9E88E4141E2C4E35B85E3E7221EB1BA4">
    <w:name w:val="9E88E4141E2C4E35B85E3E7221EB1BA4"/>
  </w:style>
  <w:style w:type="paragraph" w:customStyle="1" w:styleId="E5D76F075F494C1487797CB765087E5C">
    <w:name w:val="E5D76F075F494C1487797CB765087E5C"/>
  </w:style>
  <w:style w:type="paragraph" w:customStyle="1" w:styleId="E37F705AB3E6448BBA9432CCF3B82986">
    <w:name w:val="E37F705AB3E6448BBA9432CCF3B82986"/>
  </w:style>
  <w:style w:type="paragraph" w:customStyle="1" w:styleId="70F1D8517A0240DE92093E9667E6C3AB">
    <w:name w:val="70F1D8517A0240DE92093E9667E6C3AB"/>
  </w:style>
  <w:style w:type="paragraph" w:customStyle="1" w:styleId="1D258EF90EB443BDB956669094BB46D9">
    <w:name w:val="1D258EF90EB443BDB956669094BB46D9"/>
  </w:style>
  <w:style w:type="paragraph" w:customStyle="1" w:styleId="95E997A653D74A388D8BEA991B5D8F21">
    <w:name w:val="95E997A653D74A388D8BEA991B5D8F21"/>
  </w:style>
  <w:style w:type="paragraph" w:customStyle="1" w:styleId="69AB3B5C23C042049A59B1A889777D2F">
    <w:name w:val="69AB3B5C23C042049A59B1A889777D2F"/>
  </w:style>
  <w:style w:type="paragraph" w:customStyle="1" w:styleId="B9064E0DF2164915B28F30EDB2D99CEA">
    <w:name w:val="B9064E0DF2164915B28F30EDB2D99CEA"/>
  </w:style>
  <w:style w:type="paragraph" w:customStyle="1" w:styleId="4D49AB06FD964E0A9A8872BFEE41469D">
    <w:name w:val="4D49AB06FD964E0A9A8872BFEE41469D"/>
  </w:style>
  <w:style w:type="paragraph" w:customStyle="1" w:styleId="71042009E956464FA8A06F306F6A3673">
    <w:name w:val="71042009E956464FA8A06F306F6A3673"/>
  </w:style>
  <w:style w:type="paragraph" w:customStyle="1" w:styleId="E762F98975CC40878CF0BCB2E5EB06EC">
    <w:name w:val="E762F98975CC40878CF0BCB2E5EB06EC"/>
  </w:style>
  <w:style w:type="paragraph" w:customStyle="1" w:styleId="6D5521269C424076B4321E84A8BBC6F5">
    <w:name w:val="6D5521269C424076B4321E84A8BBC6F5"/>
  </w:style>
  <w:style w:type="paragraph" w:customStyle="1" w:styleId="ECB03D19FE5B43CE947AF87ED1A70E09">
    <w:name w:val="ECB03D19FE5B43CE947AF87ED1A70E09"/>
  </w:style>
  <w:style w:type="paragraph" w:customStyle="1" w:styleId="174345C450314D00B67B4149E6DC40D4">
    <w:name w:val="174345C450314D00B67B4149E6DC40D4"/>
  </w:style>
  <w:style w:type="paragraph" w:customStyle="1" w:styleId="AFFD043D73F44225A4E9A278B162C383">
    <w:name w:val="AFFD043D73F44225A4E9A278B162C383"/>
  </w:style>
  <w:style w:type="paragraph" w:customStyle="1" w:styleId="1E73208B43774E868FDA34EB6D467BB2">
    <w:name w:val="1E73208B43774E868FDA34EB6D467BB2"/>
  </w:style>
  <w:style w:type="paragraph" w:customStyle="1" w:styleId="37A35A32B1744532BC94BFB78BA5F391">
    <w:name w:val="37A35A32B1744532BC94BFB78BA5F391"/>
  </w:style>
  <w:style w:type="paragraph" w:customStyle="1" w:styleId="A360339D92104BCB9A84467CE591EE7D">
    <w:name w:val="A360339D92104BCB9A84467CE591EE7D"/>
  </w:style>
  <w:style w:type="paragraph" w:customStyle="1" w:styleId="40B040763ABE48BE803FCB57DC445EF6">
    <w:name w:val="40B040763ABE48BE803FCB57DC445EF6"/>
  </w:style>
  <w:style w:type="paragraph" w:customStyle="1" w:styleId="C27A15BB51514F3098D33DCCE78CBE71">
    <w:name w:val="C27A15BB51514F3098D33DCCE78CBE71"/>
  </w:style>
  <w:style w:type="paragraph" w:customStyle="1" w:styleId="ABE7D6C6E16D4581AB3585DC441AC1A2">
    <w:name w:val="ABE7D6C6E16D4581AB3585DC441AC1A2"/>
  </w:style>
  <w:style w:type="paragraph" w:customStyle="1" w:styleId="6D516193EBB94AAFBABAB25C99A467A1">
    <w:name w:val="6D516193EBB94AAFBABAB25C99A467A1"/>
  </w:style>
  <w:style w:type="paragraph" w:customStyle="1" w:styleId="0CAB754445344003BBF59CD74128472B">
    <w:name w:val="0CAB754445344003BBF59CD74128472B"/>
  </w:style>
  <w:style w:type="paragraph" w:customStyle="1" w:styleId="EF39D3A618CF4B268C6802252BCB13A1">
    <w:name w:val="EF39D3A618CF4B268C6802252BCB13A1"/>
  </w:style>
  <w:style w:type="paragraph" w:customStyle="1" w:styleId="B822BEBCC67141C5872E0551E4BDFA95">
    <w:name w:val="B822BEBCC67141C5872E0551E4BDFA95"/>
  </w:style>
  <w:style w:type="paragraph" w:customStyle="1" w:styleId="412B703F54824C288D6A009A3C3ED703">
    <w:name w:val="412B703F54824C288D6A009A3C3ED703"/>
  </w:style>
  <w:style w:type="paragraph" w:customStyle="1" w:styleId="1DB1250FB7E74ECC9B35E4273EC70652">
    <w:name w:val="1DB1250FB7E74ECC9B35E4273EC70652"/>
  </w:style>
  <w:style w:type="paragraph" w:customStyle="1" w:styleId="BE3E5E5835BD4AE197708B0307A17410">
    <w:name w:val="BE3E5E5835BD4AE197708B0307A17410"/>
  </w:style>
  <w:style w:type="paragraph" w:customStyle="1" w:styleId="199FB632A4CE449BAAF1BB8733F388D5">
    <w:name w:val="199FB632A4CE449BAAF1BB8733F388D5"/>
  </w:style>
  <w:style w:type="paragraph" w:customStyle="1" w:styleId="770D1FEB66304FC29F68F263A9734BA6">
    <w:name w:val="770D1FEB66304FC29F68F263A9734BA6"/>
  </w:style>
  <w:style w:type="paragraph" w:customStyle="1" w:styleId="A2941E1B78EA4F58A6F89AD1D1D0F52F">
    <w:name w:val="A2941E1B78EA4F58A6F89AD1D1D0F52F"/>
  </w:style>
  <w:style w:type="paragraph" w:customStyle="1" w:styleId="DBEF957A84CA4D1BBBC3F62B9AEBDDFD">
    <w:name w:val="DBEF957A84CA4D1BBBC3F62B9AEBDDFD"/>
  </w:style>
  <w:style w:type="paragraph" w:customStyle="1" w:styleId="2BC13098CCBB45DB82E40D15DF0CAF2B">
    <w:name w:val="2BC13098CCBB45DB82E40D15DF0CAF2B"/>
  </w:style>
  <w:style w:type="paragraph" w:customStyle="1" w:styleId="FFD7FCF9E17944A48903BD75ACB27551">
    <w:name w:val="FFD7FCF9E17944A48903BD75ACB27551"/>
  </w:style>
  <w:style w:type="paragraph" w:customStyle="1" w:styleId="52B3D2CE74EC45FC8F2975F6CE9B1F64">
    <w:name w:val="52B3D2CE74EC45FC8F2975F6CE9B1F64"/>
  </w:style>
  <w:style w:type="paragraph" w:customStyle="1" w:styleId="B8BEE34F4A094FA5B2DBF5D6C0287B14">
    <w:name w:val="B8BEE34F4A094FA5B2DBF5D6C0287B14"/>
  </w:style>
  <w:style w:type="paragraph" w:customStyle="1" w:styleId="3FB5ECD6A94748B8AB7C459352D8A179">
    <w:name w:val="3FB5ECD6A94748B8AB7C459352D8A179"/>
  </w:style>
  <w:style w:type="paragraph" w:customStyle="1" w:styleId="2F2304B917FF4E1ABE3E79C0E3E203E8">
    <w:name w:val="2F2304B917FF4E1ABE3E79C0E3E203E8"/>
  </w:style>
  <w:style w:type="paragraph" w:customStyle="1" w:styleId="724E0AEDA4D4493E924B7B533944EC1C">
    <w:name w:val="724E0AEDA4D4493E924B7B533944EC1C"/>
  </w:style>
  <w:style w:type="paragraph" w:customStyle="1" w:styleId="545A2308D8F14DA88D0A7E6AA53F0D5C">
    <w:name w:val="545A2308D8F14DA88D0A7E6AA53F0D5C"/>
  </w:style>
  <w:style w:type="paragraph" w:customStyle="1" w:styleId="1DA5D083E8634369A5618B8A863CD53F">
    <w:name w:val="1DA5D083E8634369A5618B8A863CD53F"/>
  </w:style>
  <w:style w:type="paragraph" w:customStyle="1" w:styleId="DFEB1A3099DE494F941620F83AF23988">
    <w:name w:val="DFEB1A3099DE494F941620F83AF23988"/>
    <w:rsid w:val="003D66A9"/>
  </w:style>
  <w:style w:type="paragraph" w:customStyle="1" w:styleId="4EC43ACFBB144967AC61F644FA2BCE6A">
    <w:name w:val="4EC43ACFBB144967AC61F644FA2BCE6A"/>
    <w:rsid w:val="003D66A9"/>
  </w:style>
  <w:style w:type="paragraph" w:customStyle="1" w:styleId="0BBF9A8D8ACE43CF9D716026DDA8ADFC">
    <w:name w:val="0BBF9A8D8ACE43CF9D716026DDA8ADFC"/>
    <w:rsid w:val="003D66A9"/>
  </w:style>
  <w:style w:type="paragraph" w:customStyle="1" w:styleId="EE2F5DEEAAE24BE299F06EF38D6CD391">
    <w:name w:val="EE2F5DEEAAE24BE299F06EF38D6CD391"/>
    <w:rsid w:val="003D66A9"/>
  </w:style>
  <w:style w:type="paragraph" w:customStyle="1" w:styleId="A1CD7F3B161F40DB84B08C04A0F0703F">
    <w:name w:val="A1CD7F3B161F40DB84B08C04A0F0703F"/>
    <w:rsid w:val="003D66A9"/>
  </w:style>
  <w:style w:type="paragraph" w:customStyle="1" w:styleId="91C2DF38818F4A11B5C25EE67979D6ED">
    <w:name w:val="91C2DF38818F4A11B5C25EE67979D6ED"/>
    <w:rsid w:val="003D66A9"/>
  </w:style>
  <w:style w:type="paragraph" w:customStyle="1" w:styleId="D7BE8259BA604E639881CB906DC86375">
    <w:name w:val="D7BE8259BA604E639881CB906DC86375"/>
    <w:rsid w:val="003D66A9"/>
  </w:style>
  <w:style w:type="paragraph" w:customStyle="1" w:styleId="BDDF54B7FC5C4C12952529B2C79912B3">
    <w:name w:val="BDDF54B7FC5C4C12952529B2C79912B3"/>
    <w:rsid w:val="003D66A9"/>
  </w:style>
  <w:style w:type="paragraph" w:customStyle="1" w:styleId="695BFB7DCC294AD0B019B703C2783B79">
    <w:name w:val="695BFB7DCC294AD0B019B703C2783B79"/>
    <w:rsid w:val="003D66A9"/>
  </w:style>
  <w:style w:type="paragraph" w:customStyle="1" w:styleId="3580FAFA1A7C4FD8BAE2D68D2001EE17">
    <w:name w:val="3580FAFA1A7C4FD8BAE2D68D2001EE17"/>
    <w:rsid w:val="003D66A9"/>
  </w:style>
  <w:style w:type="paragraph" w:customStyle="1" w:styleId="132D45A94FD54886A9AADAC12F605022">
    <w:name w:val="132D45A94FD54886A9AADAC12F605022"/>
    <w:rsid w:val="003D66A9"/>
  </w:style>
  <w:style w:type="paragraph" w:customStyle="1" w:styleId="734A233938A0470F8E522982FECA1712">
    <w:name w:val="734A233938A0470F8E522982FECA1712"/>
    <w:rsid w:val="003D66A9"/>
  </w:style>
  <w:style w:type="paragraph" w:customStyle="1" w:styleId="C9A6AEAC53494D929C30785677F9F166">
    <w:name w:val="C9A6AEAC53494D929C30785677F9F166"/>
    <w:rsid w:val="003D66A9"/>
  </w:style>
  <w:style w:type="paragraph" w:customStyle="1" w:styleId="DC13C2D7D764401EA033B1492BBD4609">
    <w:name w:val="DC13C2D7D764401EA033B1492BBD4609"/>
    <w:rsid w:val="003D66A9"/>
  </w:style>
  <w:style w:type="paragraph" w:customStyle="1" w:styleId="5465FDFAD4CC4482898423CB4AA77D50">
    <w:name w:val="5465FDFAD4CC4482898423CB4AA77D50"/>
    <w:rsid w:val="003D66A9"/>
  </w:style>
  <w:style w:type="paragraph" w:customStyle="1" w:styleId="19DFE8E810A342938A5A506E287C86DD">
    <w:name w:val="19DFE8E810A342938A5A506E287C86DD"/>
    <w:rsid w:val="003D66A9"/>
  </w:style>
  <w:style w:type="paragraph" w:customStyle="1" w:styleId="790BA7D9F38847B5A08D2D0266A7A03E">
    <w:name w:val="790BA7D9F38847B5A08D2D0266A7A03E"/>
    <w:rsid w:val="003D66A9"/>
  </w:style>
  <w:style w:type="paragraph" w:customStyle="1" w:styleId="5E7C7FA192E045B28EE7680AABD63779">
    <w:name w:val="5E7C7FA192E045B28EE7680AABD63779"/>
    <w:rsid w:val="003D66A9"/>
  </w:style>
  <w:style w:type="paragraph" w:customStyle="1" w:styleId="2210D188C1114E6D84AF18F51256A91F">
    <w:name w:val="2210D188C1114E6D84AF18F51256A91F"/>
    <w:rsid w:val="003D66A9"/>
  </w:style>
  <w:style w:type="paragraph" w:customStyle="1" w:styleId="B06086B9ED0A49AF8EF454D81BB9BD60">
    <w:name w:val="B06086B9ED0A49AF8EF454D81BB9BD60"/>
    <w:rsid w:val="003D66A9"/>
  </w:style>
  <w:style w:type="paragraph" w:customStyle="1" w:styleId="3810FCE92342452D922E6F58A5F0798F">
    <w:name w:val="3810FCE92342452D922E6F58A5F0798F"/>
    <w:rsid w:val="003D66A9"/>
  </w:style>
  <w:style w:type="paragraph" w:customStyle="1" w:styleId="40A955A3FD2C46B4A83F2FE501FD2931">
    <w:name w:val="40A955A3FD2C46B4A83F2FE501FD2931"/>
    <w:rsid w:val="003D66A9"/>
  </w:style>
  <w:style w:type="paragraph" w:customStyle="1" w:styleId="33759BE5C67C4F67AE00804B12C0CBC9">
    <w:name w:val="33759BE5C67C4F67AE00804B12C0CBC9"/>
    <w:rsid w:val="003D66A9"/>
  </w:style>
  <w:style w:type="paragraph" w:customStyle="1" w:styleId="94915F01B7774B9D8258DAC4316423B7">
    <w:name w:val="94915F01B7774B9D8258DAC4316423B7"/>
    <w:rsid w:val="003D66A9"/>
  </w:style>
  <w:style w:type="paragraph" w:customStyle="1" w:styleId="4BA666B21D094C77B770D3060F338965">
    <w:name w:val="4BA666B21D094C77B770D3060F338965"/>
    <w:rsid w:val="003D66A9"/>
  </w:style>
  <w:style w:type="paragraph" w:customStyle="1" w:styleId="7679491E9C1848B1808A3AFA19BB2D9E">
    <w:name w:val="7679491E9C1848B1808A3AFA19BB2D9E"/>
    <w:rsid w:val="003D66A9"/>
  </w:style>
  <w:style w:type="paragraph" w:customStyle="1" w:styleId="B9D5AA0BE148478E85DA3463AAD2E04F">
    <w:name w:val="B9D5AA0BE148478E85DA3463AAD2E04F"/>
    <w:rsid w:val="003D66A9"/>
  </w:style>
  <w:style w:type="paragraph" w:customStyle="1" w:styleId="AA9B19E4D1B3449DBA5EDF8437578347">
    <w:name w:val="AA9B19E4D1B3449DBA5EDF8437578347"/>
    <w:rsid w:val="003D66A9"/>
  </w:style>
  <w:style w:type="paragraph" w:customStyle="1" w:styleId="E3620CC214B74A2ABC9880532030C53F">
    <w:name w:val="E3620CC214B74A2ABC9880532030C53F"/>
    <w:rsid w:val="003D66A9"/>
  </w:style>
  <w:style w:type="paragraph" w:customStyle="1" w:styleId="7489474301A640F886755D10D0835C86">
    <w:name w:val="7489474301A640F886755D10D0835C86"/>
    <w:rsid w:val="003D66A9"/>
  </w:style>
  <w:style w:type="paragraph" w:customStyle="1" w:styleId="44B3ACDF041843CFB9773852DBA21F61">
    <w:name w:val="44B3ACDF041843CFB9773852DBA21F61"/>
    <w:rsid w:val="003D66A9"/>
  </w:style>
  <w:style w:type="paragraph" w:customStyle="1" w:styleId="EE66B2537A514023877F83FC72322713">
    <w:name w:val="EE66B2537A514023877F83FC72322713"/>
    <w:rsid w:val="003D66A9"/>
  </w:style>
  <w:style w:type="paragraph" w:customStyle="1" w:styleId="91688E678A46495CAC1940B5075AE3FA">
    <w:name w:val="91688E678A46495CAC1940B5075AE3FA"/>
    <w:rsid w:val="003D66A9"/>
  </w:style>
  <w:style w:type="paragraph" w:customStyle="1" w:styleId="1E49835FBA9E45AE915413E5CC855BFA">
    <w:name w:val="1E49835FBA9E45AE915413E5CC855BFA"/>
    <w:rsid w:val="003D66A9"/>
  </w:style>
  <w:style w:type="paragraph" w:customStyle="1" w:styleId="CF4C35DE22E54F06886C3840A334BA5E">
    <w:name w:val="CF4C35DE22E54F06886C3840A334BA5E"/>
    <w:rsid w:val="003D66A9"/>
  </w:style>
  <w:style w:type="paragraph" w:customStyle="1" w:styleId="637B942925534205823ABDC192FB4C81">
    <w:name w:val="637B942925534205823ABDC192FB4C81"/>
    <w:rsid w:val="003D66A9"/>
  </w:style>
  <w:style w:type="paragraph" w:customStyle="1" w:styleId="B4449AFF5C7E4480BE9BEE092036252B">
    <w:name w:val="B4449AFF5C7E4480BE9BEE092036252B"/>
    <w:rsid w:val="003D66A9"/>
  </w:style>
  <w:style w:type="paragraph" w:customStyle="1" w:styleId="2DD5A94EB8124630AF009EA199132D9E">
    <w:name w:val="2DD5A94EB8124630AF009EA199132D9E"/>
    <w:rsid w:val="003D66A9"/>
  </w:style>
  <w:style w:type="paragraph" w:customStyle="1" w:styleId="320BDBEA93C14C5B8F60B66370145815">
    <w:name w:val="320BDBEA93C14C5B8F60B66370145815"/>
    <w:rsid w:val="003D66A9"/>
  </w:style>
  <w:style w:type="paragraph" w:customStyle="1" w:styleId="5B4DD2A1F3504C82A9FE4BD5FCF99851">
    <w:name w:val="5B4DD2A1F3504C82A9FE4BD5FCF99851"/>
    <w:rsid w:val="003D66A9"/>
  </w:style>
  <w:style w:type="paragraph" w:customStyle="1" w:styleId="A688851BD4344492AA1DC8C6FD0E49D6">
    <w:name w:val="A688851BD4344492AA1DC8C6FD0E49D6"/>
    <w:rsid w:val="003D66A9"/>
  </w:style>
  <w:style w:type="paragraph" w:customStyle="1" w:styleId="2F1EBB94B0194E4C80D90A2BB75075F4">
    <w:name w:val="2F1EBB94B0194E4C80D90A2BB75075F4"/>
    <w:rsid w:val="003D66A9"/>
  </w:style>
  <w:style w:type="paragraph" w:customStyle="1" w:styleId="134629AA69544232809DEB36B19064FC">
    <w:name w:val="134629AA69544232809DEB36B19064FC"/>
    <w:rsid w:val="003D66A9"/>
  </w:style>
  <w:style w:type="paragraph" w:customStyle="1" w:styleId="BD00DC7DF7AB4D648148C7FAC26EA35C">
    <w:name w:val="BD00DC7DF7AB4D648148C7FAC26EA35C"/>
    <w:rsid w:val="003D66A9"/>
  </w:style>
  <w:style w:type="paragraph" w:customStyle="1" w:styleId="CAF264CC4CB9407D9562BC2332F78535">
    <w:name w:val="CAF264CC4CB9407D9562BC2332F78535"/>
    <w:rsid w:val="003D66A9"/>
  </w:style>
  <w:style w:type="paragraph" w:customStyle="1" w:styleId="C20BB30BDA7F47EC902F8F7A28771361">
    <w:name w:val="C20BB30BDA7F47EC902F8F7A28771361"/>
    <w:rsid w:val="003D66A9"/>
  </w:style>
  <w:style w:type="paragraph" w:customStyle="1" w:styleId="4F6B712F060B428780735CF6FCE1ABEC">
    <w:name w:val="4F6B712F060B428780735CF6FCE1ABEC"/>
    <w:rsid w:val="003D66A9"/>
  </w:style>
  <w:style w:type="paragraph" w:customStyle="1" w:styleId="342C793CAF4C462FB49BD5819858C415">
    <w:name w:val="342C793CAF4C462FB49BD5819858C415"/>
    <w:rsid w:val="003D66A9"/>
  </w:style>
  <w:style w:type="paragraph" w:customStyle="1" w:styleId="B4FA99B2035642D6AB62CAE2B1DC6B2F">
    <w:name w:val="B4FA99B2035642D6AB62CAE2B1DC6B2F"/>
    <w:rsid w:val="003D66A9"/>
  </w:style>
  <w:style w:type="paragraph" w:customStyle="1" w:styleId="AE7132B004DA4FD69ED3C08808C89A76">
    <w:name w:val="AE7132B004DA4FD69ED3C08808C89A76"/>
    <w:rsid w:val="003D66A9"/>
  </w:style>
  <w:style w:type="paragraph" w:customStyle="1" w:styleId="A9A741FEB42E44F18491C8635D9634E2">
    <w:name w:val="A9A741FEB42E44F18491C8635D9634E2"/>
    <w:rsid w:val="003D66A9"/>
  </w:style>
  <w:style w:type="paragraph" w:customStyle="1" w:styleId="BE7024B220D44556A2E35D8B4B5947E8">
    <w:name w:val="BE7024B220D44556A2E35D8B4B5947E8"/>
    <w:rsid w:val="003D66A9"/>
  </w:style>
  <w:style w:type="paragraph" w:customStyle="1" w:styleId="204A8F6CE55848DA9AD7136B6C82825E">
    <w:name w:val="204A8F6CE55848DA9AD7136B6C82825E"/>
    <w:rsid w:val="003D66A9"/>
  </w:style>
  <w:style w:type="paragraph" w:customStyle="1" w:styleId="6BBDD60C20AD4289AEB5BFD3DBBB80E9">
    <w:name w:val="6BBDD60C20AD4289AEB5BFD3DBBB80E9"/>
    <w:rsid w:val="003D66A9"/>
  </w:style>
  <w:style w:type="paragraph" w:customStyle="1" w:styleId="4BE92B15700A4B8FBC9A2DA02AC9A6BA">
    <w:name w:val="4BE92B15700A4B8FBC9A2DA02AC9A6BA"/>
    <w:rsid w:val="003D66A9"/>
  </w:style>
  <w:style w:type="paragraph" w:customStyle="1" w:styleId="80A9EBB02F144292903F969B222C1CAE">
    <w:name w:val="80A9EBB02F144292903F969B222C1CAE"/>
    <w:rsid w:val="003D66A9"/>
  </w:style>
  <w:style w:type="paragraph" w:customStyle="1" w:styleId="030B4EE0AE584B579A61D8AAB0AE33D9">
    <w:name w:val="030B4EE0AE584B579A61D8AAB0AE33D9"/>
    <w:rsid w:val="003D66A9"/>
  </w:style>
  <w:style w:type="paragraph" w:customStyle="1" w:styleId="357C00B711134231B129B1E28C7D22A1">
    <w:name w:val="357C00B711134231B129B1E28C7D22A1"/>
    <w:rsid w:val="003D66A9"/>
  </w:style>
  <w:style w:type="paragraph" w:customStyle="1" w:styleId="9E6A767236FB40F5875CD3B9C561E8D7">
    <w:name w:val="9E6A767236FB40F5875CD3B9C561E8D7"/>
    <w:rsid w:val="003D66A9"/>
  </w:style>
  <w:style w:type="paragraph" w:customStyle="1" w:styleId="449221A1EADE470C99C9485AFDDAA92E">
    <w:name w:val="449221A1EADE470C99C9485AFDDAA92E"/>
    <w:rsid w:val="003D66A9"/>
  </w:style>
  <w:style w:type="paragraph" w:customStyle="1" w:styleId="D068240C3649436C9439B0166EC1F0A0">
    <w:name w:val="D068240C3649436C9439B0166EC1F0A0"/>
    <w:rsid w:val="003D66A9"/>
  </w:style>
  <w:style w:type="paragraph" w:customStyle="1" w:styleId="43000E9F853B4634BFCFF47D4139D0DD">
    <w:name w:val="43000E9F853B4634BFCFF47D4139D0DD"/>
    <w:rsid w:val="003D66A9"/>
  </w:style>
  <w:style w:type="paragraph" w:customStyle="1" w:styleId="73248B64893A46B395EB703F3621C37E">
    <w:name w:val="73248B64893A46B395EB703F3621C37E"/>
    <w:rsid w:val="003D66A9"/>
  </w:style>
  <w:style w:type="paragraph" w:customStyle="1" w:styleId="DC029D97235F4355B55CDDC6CBDAE048">
    <w:name w:val="DC029D97235F4355B55CDDC6CBDAE048"/>
    <w:rsid w:val="003D66A9"/>
  </w:style>
  <w:style w:type="paragraph" w:customStyle="1" w:styleId="F4AE791D0D41496DAC0A001670BAFEC7">
    <w:name w:val="F4AE791D0D41496DAC0A001670BAFEC7"/>
    <w:rsid w:val="003D66A9"/>
  </w:style>
  <w:style w:type="paragraph" w:customStyle="1" w:styleId="A079BC2397594276B424F57E74D12BB6">
    <w:name w:val="A079BC2397594276B424F57E74D12BB6"/>
    <w:rsid w:val="003D66A9"/>
  </w:style>
  <w:style w:type="paragraph" w:customStyle="1" w:styleId="94EEC609E94644E0AD2F9DEC75DF9DF8">
    <w:name w:val="94EEC609E94644E0AD2F9DEC75DF9DF8"/>
    <w:rsid w:val="003D66A9"/>
  </w:style>
  <w:style w:type="paragraph" w:customStyle="1" w:styleId="880C674BD74D47FF9CBEC0F551860693">
    <w:name w:val="880C674BD74D47FF9CBEC0F551860693"/>
    <w:rsid w:val="003D66A9"/>
  </w:style>
  <w:style w:type="paragraph" w:customStyle="1" w:styleId="B64700842D1D4171B360E6E8F4E182DA">
    <w:name w:val="B64700842D1D4171B360E6E8F4E182DA"/>
    <w:rsid w:val="003D66A9"/>
  </w:style>
  <w:style w:type="paragraph" w:customStyle="1" w:styleId="56BC38961B11457495BA119C8A015987">
    <w:name w:val="56BC38961B11457495BA119C8A015987"/>
    <w:rsid w:val="003D66A9"/>
  </w:style>
  <w:style w:type="paragraph" w:customStyle="1" w:styleId="8A9029E5A8D14CE4BC60BF13D76B586C">
    <w:name w:val="8A9029E5A8D14CE4BC60BF13D76B586C"/>
    <w:rsid w:val="003D66A9"/>
  </w:style>
  <w:style w:type="paragraph" w:customStyle="1" w:styleId="E0EBA7EAB272448D9971048A474739D2">
    <w:name w:val="E0EBA7EAB272448D9971048A474739D2"/>
    <w:rsid w:val="003D66A9"/>
  </w:style>
  <w:style w:type="paragraph" w:customStyle="1" w:styleId="47369BB17E374E5CAF237A9AEC1D4FC9">
    <w:name w:val="47369BB17E374E5CAF237A9AEC1D4FC9"/>
    <w:rsid w:val="003D66A9"/>
  </w:style>
  <w:style w:type="paragraph" w:customStyle="1" w:styleId="51EB6A7773854E92813D3A74CA4D73EA">
    <w:name w:val="51EB6A7773854E92813D3A74CA4D73EA"/>
    <w:rsid w:val="003D66A9"/>
  </w:style>
  <w:style w:type="paragraph" w:customStyle="1" w:styleId="75112445FC3741158269AFBCE6950E9C">
    <w:name w:val="75112445FC3741158269AFBCE6950E9C"/>
    <w:rsid w:val="003D66A9"/>
  </w:style>
  <w:style w:type="paragraph" w:customStyle="1" w:styleId="ECB7DB18B98A4B6EA8E326ACF782BE92">
    <w:name w:val="ECB7DB18B98A4B6EA8E326ACF782BE92"/>
    <w:rsid w:val="003D66A9"/>
  </w:style>
  <w:style w:type="paragraph" w:customStyle="1" w:styleId="6677FCA8044040F487C4D34C38E65A8F">
    <w:name w:val="6677FCA8044040F487C4D34C38E65A8F"/>
    <w:rsid w:val="003D66A9"/>
  </w:style>
  <w:style w:type="paragraph" w:customStyle="1" w:styleId="3EEC90A5ED0644A5BF7844791D33AC8C">
    <w:name w:val="3EEC90A5ED0644A5BF7844791D33AC8C"/>
    <w:rsid w:val="003D66A9"/>
  </w:style>
  <w:style w:type="paragraph" w:customStyle="1" w:styleId="322E5A4A842B40DBAF5359E785677132">
    <w:name w:val="322E5A4A842B40DBAF5359E785677132"/>
    <w:rsid w:val="003D66A9"/>
  </w:style>
  <w:style w:type="paragraph" w:customStyle="1" w:styleId="4DC7FA7F155D4E2391C956E5671DAB6C">
    <w:name w:val="4DC7FA7F155D4E2391C956E5671DAB6C"/>
    <w:rsid w:val="003D66A9"/>
  </w:style>
  <w:style w:type="paragraph" w:customStyle="1" w:styleId="0BA9229B39DA4767904C8BD4680CE650">
    <w:name w:val="0BA9229B39DA4767904C8BD4680CE650"/>
    <w:rsid w:val="003D66A9"/>
  </w:style>
  <w:style w:type="paragraph" w:customStyle="1" w:styleId="944BFB555670432EA09DFD7D6FD21229">
    <w:name w:val="944BFB555670432EA09DFD7D6FD21229"/>
    <w:rsid w:val="003D66A9"/>
  </w:style>
  <w:style w:type="paragraph" w:customStyle="1" w:styleId="0B13FE3915D240FC9B80F01AD5231872">
    <w:name w:val="0B13FE3915D240FC9B80F01AD5231872"/>
    <w:rsid w:val="003D66A9"/>
  </w:style>
  <w:style w:type="paragraph" w:customStyle="1" w:styleId="8B0D885BF5D84F3AB47D2F8DD7F30F4D">
    <w:name w:val="8B0D885BF5D84F3AB47D2F8DD7F30F4D"/>
    <w:rsid w:val="003D66A9"/>
  </w:style>
  <w:style w:type="paragraph" w:customStyle="1" w:styleId="EE4ABAF51C6543908C2CFE572D0D031E">
    <w:name w:val="EE4ABAF51C6543908C2CFE572D0D031E"/>
    <w:rsid w:val="003D66A9"/>
  </w:style>
  <w:style w:type="paragraph" w:customStyle="1" w:styleId="2D061B7433AB4225BB2A6D572DD60AD3">
    <w:name w:val="2D061B7433AB4225BB2A6D572DD60AD3"/>
    <w:rsid w:val="003D66A9"/>
  </w:style>
  <w:style w:type="paragraph" w:customStyle="1" w:styleId="0E7ECDE082B14FB69449BA5EFB7C688B">
    <w:name w:val="0E7ECDE082B14FB69449BA5EFB7C688B"/>
    <w:rsid w:val="003D66A9"/>
  </w:style>
  <w:style w:type="paragraph" w:customStyle="1" w:styleId="B08BB9DDD5C24265BB7AFA60A2C678AB">
    <w:name w:val="B08BB9DDD5C24265BB7AFA60A2C678AB"/>
    <w:rsid w:val="003D66A9"/>
  </w:style>
  <w:style w:type="paragraph" w:customStyle="1" w:styleId="2E6BF618647B4EACAF90553BD47941CD">
    <w:name w:val="2E6BF618647B4EACAF90553BD47941CD"/>
    <w:rsid w:val="003D66A9"/>
  </w:style>
  <w:style w:type="paragraph" w:customStyle="1" w:styleId="BDF5465556CF452F81DD56D135B4DB4F">
    <w:name w:val="BDF5465556CF452F81DD56D135B4DB4F"/>
    <w:rsid w:val="003D66A9"/>
  </w:style>
  <w:style w:type="paragraph" w:customStyle="1" w:styleId="32AFFBD5BA4348BCAB8DB463DDC5B3FC">
    <w:name w:val="32AFFBD5BA4348BCAB8DB463DDC5B3FC"/>
    <w:rsid w:val="003D66A9"/>
  </w:style>
  <w:style w:type="paragraph" w:customStyle="1" w:styleId="DC20680EFA5341ED9794B13C8A37C2BD">
    <w:name w:val="DC20680EFA5341ED9794B13C8A37C2BD"/>
    <w:rsid w:val="003D66A9"/>
  </w:style>
  <w:style w:type="paragraph" w:customStyle="1" w:styleId="ACB84F70F4B94215B2AD0E0FEC4416D1">
    <w:name w:val="ACB84F70F4B94215B2AD0E0FEC4416D1"/>
    <w:rsid w:val="003D66A9"/>
  </w:style>
  <w:style w:type="paragraph" w:customStyle="1" w:styleId="1C56DE45DB7F4D5CA1F46E1795420A40">
    <w:name w:val="1C56DE45DB7F4D5CA1F46E1795420A40"/>
    <w:rsid w:val="003D66A9"/>
  </w:style>
  <w:style w:type="paragraph" w:customStyle="1" w:styleId="682F30D53135405C9995D59104990299">
    <w:name w:val="682F30D53135405C9995D59104990299"/>
    <w:rsid w:val="003D66A9"/>
  </w:style>
  <w:style w:type="paragraph" w:customStyle="1" w:styleId="76D53CC33C504043B0137DDF44C7A664">
    <w:name w:val="76D53CC33C504043B0137DDF44C7A664"/>
    <w:rsid w:val="003D66A9"/>
  </w:style>
  <w:style w:type="paragraph" w:customStyle="1" w:styleId="BBCE546B8987499691C2B4A806698E97">
    <w:name w:val="BBCE546B8987499691C2B4A806698E97"/>
    <w:rsid w:val="003D66A9"/>
  </w:style>
  <w:style w:type="paragraph" w:customStyle="1" w:styleId="506B4F146F0B4CC69ECC7DD724860EA0">
    <w:name w:val="506B4F146F0B4CC69ECC7DD724860EA0"/>
    <w:rsid w:val="003D66A9"/>
  </w:style>
  <w:style w:type="paragraph" w:customStyle="1" w:styleId="A9D8164F9D564E0B8DEA23181C36418B">
    <w:name w:val="A9D8164F9D564E0B8DEA23181C36418B"/>
    <w:rsid w:val="003D66A9"/>
  </w:style>
  <w:style w:type="paragraph" w:customStyle="1" w:styleId="2DE7C596CB4045B284CC0430C5A96375">
    <w:name w:val="2DE7C596CB4045B284CC0430C5A96375"/>
    <w:rsid w:val="003D66A9"/>
  </w:style>
  <w:style w:type="paragraph" w:customStyle="1" w:styleId="F52E0996778B4ABE9FB6B05D7B64FD74">
    <w:name w:val="F52E0996778B4ABE9FB6B05D7B64FD74"/>
    <w:rsid w:val="003D66A9"/>
  </w:style>
  <w:style w:type="paragraph" w:customStyle="1" w:styleId="722ED8466D6A43738498FA3512E24B98">
    <w:name w:val="722ED8466D6A43738498FA3512E24B98"/>
    <w:rsid w:val="003D66A9"/>
  </w:style>
  <w:style w:type="paragraph" w:customStyle="1" w:styleId="1E4130BA479546CFAFD57EB6113F9802">
    <w:name w:val="1E4130BA479546CFAFD57EB6113F9802"/>
    <w:rsid w:val="003D66A9"/>
  </w:style>
  <w:style w:type="paragraph" w:customStyle="1" w:styleId="7D8C3E329C59405E90ABBF289D1A2CB7">
    <w:name w:val="7D8C3E329C59405E90ABBF289D1A2CB7"/>
    <w:rsid w:val="003D66A9"/>
  </w:style>
  <w:style w:type="paragraph" w:customStyle="1" w:styleId="B14ED03E6FEB4C0DB0A411C777E27C5E">
    <w:name w:val="B14ED03E6FEB4C0DB0A411C777E27C5E"/>
    <w:rsid w:val="003D66A9"/>
  </w:style>
  <w:style w:type="paragraph" w:customStyle="1" w:styleId="3D7983E7721B4FFDAED402BD330F584F">
    <w:name w:val="3D7983E7721B4FFDAED402BD330F584F"/>
    <w:rsid w:val="003D66A9"/>
  </w:style>
  <w:style w:type="paragraph" w:customStyle="1" w:styleId="5A792953D94F465CA8A07BAB5E29F7FC">
    <w:name w:val="5A792953D94F465CA8A07BAB5E29F7FC"/>
    <w:rsid w:val="003D66A9"/>
  </w:style>
  <w:style w:type="paragraph" w:customStyle="1" w:styleId="F473C3016FD346FAA99DAC8B1D54D870">
    <w:name w:val="F473C3016FD346FAA99DAC8B1D54D870"/>
    <w:rsid w:val="003D66A9"/>
  </w:style>
  <w:style w:type="paragraph" w:customStyle="1" w:styleId="211F1F17F1F94E88BA5983866E54C212">
    <w:name w:val="211F1F17F1F94E88BA5983866E54C212"/>
    <w:rsid w:val="003D66A9"/>
  </w:style>
  <w:style w:type="paragraph" w:customStyle="1" w:styleId="206AEC0DB4764B7EAC8DC3BA72C8DF42">
    <w:name w:val="206AEC0DB4764B7EAC8DC3BA72C8DF42"/>
    <w:rsid w:val="003D66A9"/>
  </w:style>
  <w:style w:type="paragraph" w:customStyle="1" w:styleId="FDC7112D4F9043B4BF9990183E414C5A">
    <w:name w:val="FDC7112D4F9043B4BF9990183E414C5A"/>
    <w:rsid w:val="003D66A9"/>
  </w:style>
  <w:style w:type="paragraph" w:customStyle="1" w:styleId="29058205779049CAAC01B204B6C2CE5A">
    <w:name w:val="29058205779049CAAC01B204B6C2CE5A"/>
    <w:rsid w:val="003D66A9"/>
  </w:style>
  <w:style w:type="paragraph" w:customStyle="1" w:styleId="4B35CD0A827B46C297226C399F700756">
    <w:name w:val="4B35CD0A827B46C297226C399F700756"/>
    <w:rsid w:val="003D66A9"/>
  </w:style>
  <w:style w:type="paragraph" w:customStyle="1" w:styleId="F24603BEFF6B40DBAB198DFAAA255E71">
    <w:name w:val="F24603BEFF6B40DBAB198DFAAA255E71"/>
    <w:rsid w:val="003D66A9"/>
  </w:style>
  <w:style w:type="paragraph" w:customStyle="1" w:styleId="8D94F8BDC56F45C0A6C77C162844DF74">
    <w:name w:val="8D94F8BDC56F45C0A6C77C162844DF74"/>
    <w:rsid w:val="003D66A9"/>
  </w:style>
  <w:style w:type="paragraph" w:customStyle="1" w:styleId="A5205067B0404840AA55751E99B56733">
    <w:name w:val="A5205067B0404840AA55751E99B56733"/>
    <w:rsid w:val="003D66A9"/>
  </w:style>
  <w:style w:type="paragraph" w:customStyle="1" w:styleId="F279F2D6C5E9473FB0907DE3CE13E979">
    <w:name w:val="F279F2D6C5E9473FB0907DE3CE13E979"/>
    <w:rsid w:val="003D66A9"/>
  </w:style>
  <w:style w:type="paragraph" w:customStyle="1" w:styleId="BF1162292ABA4663A626ADE69FF88DB4">
    <w:name w:val="BF1162292ABA4663A626ADE69FF88DB4"/>
    <w:rsid w:val="003D66A9"/>
  </w:style>
  <w:style w:type="paragraph" w:customStyle="1" w:styleId="7E3699F9D378471C9E564EF2E8791B8D">
    <w:name w:val="7E3699F9D378471C9E564EF2E8791B8D"/>
    <w:rsid w:val="003D66A9"/>
  </w:style>
  <w:style w:type="paragraph" w:customStyle="1" w:styleId="7B45ECA4BE184DAE9DEDBD567134DE87">
    <w:name w:val="7B45ECA4BE184DAE9DEDBD567134DE87"/>
    <w:rsid w:val="003D66A9"/>
  </w:style>
  <w:style w:type="paragraph" w:customStyle="1" w:styleId="A3B8CC6C788C4F98831FA3E661034031">
    <w:name w:val="A3B8CC6C788C4F98831FA3E661034031"/>
    <w:rsid w:val="007950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5CC3DF1EFFFF479EB77C2A29AC5E0DFD1">
    <w:name w:val="5CC3DF1EFFFF479EB77C2A29AC5E0DFD1"/>
    <w:rsid w:val="00795008"/>
    <w:pPr>
      <w:spacing w:after="200" w:line="276" w:lineRule="auto"/>
    </w:pPr>
    <w:rPr>
      <w:rFonts w:eastAsiaTheme="minorHAnsi"/>
    </w:rPr>
  </w:style>
  <w:style w:type="paragraph" w:customStyle="1" w:styleId="1098490B1BC14B6BB4FA2867916EE1111">
    <w:name w:val="1098490B1BC14B6BB4FA2867916EE1111"/>
    <w:rsid w:val="00795008"/>
    <w:pPr>
      <w:spacing w:after="200" w:line="276" w:lineRule="auto"/>
    </w:pPr>
    <w:rPr>
      <w:rFonts w:eastAsiaTheme="minorHAnsi"/>
    </w:rPr>
  </w:style>
  <w:style w:type="paragraph" w:customStyle="1" w:styleId="A7327F8C19C243DF98DD3C6D8441F4191">
    <w:name w:val="A7327F8C19C243DF98DD3C6D8441F4191"/>
    <w:rsid w:val="00795008"/>
    <w:pPr>
      <w:spacing w:after="200" w:line="276" w:lineRule="auto"/>
    </w:pPr>
    <w:rPr>
      <w:rFonts w:eastAsiaTheme="minorHAnsi"/>
    </w:rPr>
  </w:style>
  <w:style w:type="paragraph" w:customStyle="1" w:styleId="87DD4D1A43FE4FF6ABEA99B4706C795C1">
    <w:name w:val="87DD4D1A43FE4FF6ABEA99B4706C795C1"/>
    <w:rsid w:val="00795008"/>
    <w:pPr>
      <w:spacing w:after="200" w:line="276" w:lineRule="auto"/>
    </w:pPr>
    <w:rPr>
      <w:rFonts w:eastAsiaTheme="minorHAnsi"/>
    </w:rPr>
  </w:style>
  <w:style w:type="paragraph" w:customStyle="1" w:styleId="673538DFF77C4330BC869219EE3777D51">
    <w:name w:val="673538DFF77C4330BC869219EE3777D51"/>
    <w:rsid w:val="00795008"/>
    <w:pPr>
      <w:spacing w:after="200" w:line="276" w:lineRule="auto"/>
    </w:pPr>
    <w:rPr>
      <w:rFonts w:eastAsiaTheme="minorHAnsi"/>
    </w:rPr>
  </w:style>
  <w:style w:type="paragraph" w:customStyle="1" w:styleId="F6E7017E533F40F69C10EDB48206FA211">
    <w:name w:val="F6E7017E533F40F69C10EDB48206FA211"/>
    <w:rsid w:val="00795008"/>
    <w:pPr>
      <w:spacing w:after="200" w:line="276" w:lineRule="auto"/>
    </w:pPr>
    <w:rPr>
      <w:rFonts w:eastAsiaTheme="minorHAnsi"/>
    </w:rPr>
  </w:style>
  <w:style w:type="paragraph" w:customStyle="1" w:styleId="B67E109AFD4B4761AD21CC0D36426F661">
    <w:name w:val="B67E109AFD4B4761AD21CC0D36426F661"/>
    <w:rsid w:val="00795008"/>
    <w:pPr>
      <w:spacing w:after="200" w:line="276" w:lineRule="auto"/>
    </w:pPr>
    <w:rPr>
      <w:rFonts w:eastAsiaTheme="minorHAnsi"/>
    </w:rPr>
  </w:style>
  <w:style w:type="paragraph" w:customStyle="1" w:styleId="A78B0B14FAE243748E0DC68D98D09F1E1">
    <w:name w:val="A78B0B14FAE243748E0DC68D98D09F1E1"/>
    <w:rsid w:val="00795008"/>
    <w:pPr>
      <w:spacing w:after="200" w:line="276" w:lineRule="auto"/>
    </w:pPr>
    <w:rPr>
      <w:rFonts w:eastAsiaTheme="minorHAnsi"/>
    </w:rPr>
  </w:style>
  <w:style w:type="paragraph" w:customStyle="1" w:styleId="DF8756F541EB4E158120F3419013272B1">
    <w:name w:val="DF8756F541EB4E158120F3419013272B1"/>
    <w:rsid w:val="00795008"/>
    <w:pPr>
      <w:spacing w:after="200" w:line="276" w:lineRule="auto"/>
    </w:pPr>
    <w:rPr>
      <w:rFonts w:eastAsiaTheme="minorHAnsi"/>
    </w:rPr>
  </w:style>
  <w:style w:type="paragraph" w:customStyle="1" w:styleId="A59D5331F28042B6BE6FFD0C18CC73221">
    <w:name w:val="A59D5331F28042B6BE6FFD0C18CC73221"/>
    <w:rsid w:val="0079500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FEB1A3099DE494F941620F83AF239881">
    <w:name w:val="DFEB1A3099DE494F941620F83AF239881"/>
    <w:rsid w:val="00795008"/>
    <w:pPr>
      <w:spacing w:after="200" w:line="276" w:lineRule="auto"/>
    </w:pPr>
    <w:rPr>
      <w:rFonts w:eastAsiaTheme="minorHAnsi"/>
    </w:rPr>
  </w:style>
  <w:style w:type="paragraph" w:customStyle="1" w:styleId="4EC43ACFBB144967AC61F644FA2BCE6A1">
    <w:name w:val="4EC43ACFBB144967AC61F644FA2BCE6A1"/>
    <w:rsid w:val="00795008"/>
    <w:pPr>
      <w:spacing w:after="200" w:line="276" w:lineRule="auto"/>
    </w:pPr>
    <w:rPr>
      <w:rFonts w:eastAsiaTheme="minorHAnsi"/>
    </w:rPr>
  </w:style>
  <w:style w:type="paragraph" w:customStyle="1" w:styleId="0BBF9A8D8ACE43CF9D716026DDA8ADFC1">
    <w:name w:val="0BBF9A8D8ACE43CF9D716026DDA8ADFC1"/>
    <w:rsid w:val="00795008"/>
    <w:pPr>
      <w:spacing w:after="200" w:line="276" w:lineRule="auto"/>
    </w:pPr>
    <w:rPr>
      <w:rFonts w:eastAsiaTheme="minorHAnsi"/>
    </w:rPr>
  </w:style>
  <w:style w:type="paragraph" w:customStyle="1" w:styleId="EE2F5DEEAAE24BE299F06EF38D6CD3911">
    <w:name w:val="EE2F5DEEAAE24BE299F06EF38D6CD3911"/>
    <w:rsid w:val="00795008"/>
    <w:pPr>
      <w:spacing w:after="200" w:line="276" w:lineRule="auto"/>
    </w:pPr>
    <w:rPr>
      <w:rFonts w:eastAsiaTheme="minorHAnsi"/>
    </w:rPr>
  </w:style>
  <w:style w:type="paragraph" w:customStyle="1" w:styleId="695BFB7DCC294AD0B019B703C2783B791">
    <w:name w:val="695BFB7DCC294AD0B019B703C2783B791"/>
    <w:rsid w:val="00795008"/>
    <w:pPr>
      <w:spacing w:after="200" w:line="276" w:lineRule="auto"/>
    </w:pPr>
    <w:rPr>
      <w:rFonts w:eastAsiaTheme="minorHAnsi"/>
    </w:rPr>
  </w:style>
  <w:style w:type="paragraph" w:customStyle="1" w:styleId="3580FAFA1A7C4FD8BAE2D68D2001EE171">
    <w:name w:val="3580FAFA1A7C4FD8BAE2D68D2001EE171"/>
    <w:rsid w:val="00795008"/>
    <w:pPr>
      <w:spacing w:after="200" w:line="276" w:lineRule="auto"/>
    </w:pPr>
    <w:rPr>
      <w:rFonts w:eastAsiaTheme="minorHAnsi"/>
    </w:rPr>
  </w:style>
  <w:style w:type="paragraph" w:customStyle="1" w:styleId="132D45A94FD54886A9AADAC12F6050221">
    <w:name w:val="132D45A94FD54886A9AADAC12F6050221"/>
    <w:rsid w:val="00795008"/>
    <w:pPr>
      <w:spacing w:after="200" w:line="276" w:lineRule="auto"/>
    </w:pPr>
    <w:rPr>
      <w:rFonts w:eastAsiaTheme="minorHAnsi"/>
    </w:rPr>
  </w:style>
  <w:style w:type="paragraph" w:customStyle="1" w:styleId="734A233938A0470F8E522982FECA17121">
    <w:name w:val="734A233938A0470F8E522982FECA17121"/>
    <w:rsid w:val="00795008"/>
    <w:pPr>
      <w:spacing w:after="200" w:line="276" w:lineRule="auto"/>
    </w:pPr>
    <w:rPr>
      <w:rFonts w:eastAsiaTheme="minorHAnsi"/>
    </w:rPr>
  </w:style>
  <w:style w:type="paragraph" w:customStyle="1" w:styleId="BBCE546B8987499691C2B4A806698E971">
    <w:name w:val="BBCE546B8987499691C2B4A806698E971"/>
    <w:rsid w:val="00795008"/>
    <w:pPr>
      <w:spacing w:after="200" w:line="276" w:lineRule="auto"/>
    </w:pPr>
    <w:rPr>
      <w:rFonts w:eastAsiaTheme="minorHAnsi"/>
    </w:rPr>
  </w:style>
  <w:style w:type="paragraph" w:customStyle="1" w:styleId="506B4F146F0B4CC69ECC7DD724860EA01">
    <w:name w:val="506B4F146F0B4CC69ECC7DD724860EA01"/>
    <w:rsid w:val="00795008"/>
    <w:pPr>
      <w:spacing w:after="200" w:line="276" w:lineRule="auto"/>
    </w:pPr>
    <w:rPr>
      <w:rFonts w:eastAsiaTheme="minorHAnsi"/>
    </w:rPr>
  </w:style>
  <w:style w:type="paragraph" w:customStyle="1" w:styleId="A9D8164F9D564E0B8DEA23181C36418B1">
    <w:name w:val="A9D8164F9D564E0B8DEA23181C36418B1"/>
    <w:rsid w:val="00795008"/>
    <w:pPr>
      <w:spacing w:after="200" w:line="276" w:lineRule="auto"/>
    </w:pPr>
    <w:rPr>
      <w:rFonts w:eastAsiaTheme="minorHAnsi"/>
    </w:rPr>
  </w:style>
  <w:style w:type="paragraph" w:customStyle="1" w:styleId="2DE7C596CB4045B284CC0430C5A963751">
    <w:name w:val="2DE7C596CB4045B284CC0430C5A963751"/>
    <w:rsid w:val="00795008"/>
    <w:pPr>
      <w:spacing w:after="200" w:line="276" w:lineRule="auto"/>
    </w:pPr>
    <w:rPr>
      <w:rFonts w:eastAsiaTheme="minorHAnsi"/>
    </w:rPr>
  </w:style>
  <w:style w:type="paragraph" w:customStyle="1" w:styleId="F52E0996778B4ABE9FB6B05D7B64FD741">
    <w:name w:val="F52E0996778B4ABE9FB6B05D7B64FD741"/>
    <w:rsid w:val="00795008"/>
    <w:pPr>
      <w:spacing w:after="200" w:line="276" w:lineRule="auto"/>
    </w:pPr>
    <w:rPr>
      <w:rFonts w:eastAsiaTheme="minorHAnsi"/>
    </w:rPr>
  </w:style>
  <w:style w:type="paragraph" w:customStyle="1" w:styleId="722ED8466D6A43738498FA3512E24B981">
    <w:name w:val="722ED8466D6A43738498FA3512E24B981"/>
    <w:rsid w:val="00795008"/>
    <w:pPr>
      <w:spacing w:after="200" w:line="276" w:lineRule="auto"/>
    </w:pPr>
    <w:rPr>
      <w:rFonts w:eastAsiaTheme="minorHAnsi"/>
    </w:rPr>
  </w:style>
  <w:style w:type="paragraph" w:customStyle="1" w:styleId="1E4130BA479546CFAFD57EB6113F98021">
    <w:name w:val="1E4130BA479546CFAFD57EB6113F98021"/>
    <w:rsid w:val="00795008"/>
    <w:pPr>
      <w:spacing w:after="200" w:line="276" w:lineRule="auto"/>
    </w:pPr>
    <w:rPr>
      <w:rFonts w:eastAsiaTheme="minorHAnsi"/>
    </w:rPr>
  </w:style>
  <w:style w:type="paragraph" w:customStyle="1" w:styleId="7D8C3E329C59405E90ABBF289D1A2CB71">
    <w:name w:val="7D8C3E329C59405E90ABBF289D1A2CB71"/>
    <w:rsid w:val="00795008"/>
    <w:pPr>
      <w:spacing w:after="200" w:line="276" w:lineRule="auto"/>
    </w:pPr>
    <w:rPr>
      <w:rFonts w:eastAsiaTheme="minorHAnsi"/>
    </w:rPr>
  </w:style>
  <w:style w:type="paragraph" w:customStyle="1" w:styleId="B14ED03E6FEB4C0DB0A411C777E27C5E1">
    <w:name w:val="B14ED03E6FEB4C0DB0A411C777E27C5E1"/>
    <w:rsid w:val="00795008"/>
    <w:pPr>
      <w:spacing w:after="200" w:line="276" w:lineRule="auto"/>
    </w:pPr>
    <w:rPr>
      <w:rFonts w:eastAsiaTheme="minorHAnsi"/>
    </w:rPr>
  </w:style>
  <w:style w:type="paragraph" w:customStyle="1" w:styleId="3D7983E7721B4FFDAED402BD330F584F1">
    <w:name w:val="3D7983E7721B4FFDAED402BD330F584F1"/>
    <w:rsid w:val="00795008"/>
    <w:pPr>
      <w:spacing w:after="200" w:line="276" w:lineRule="auto"/>
    </w:pPr>
    <w:rPr>
      <w:rFonts w:eastAsiaTheme="minorHAnsi"/>
    </w:rPr>
  </w:style>
  <w:style w:type="paragraph" w:customStyle="1" w:styleId="5A792953D94F465CA8A07BAB5E29F7FC1">
    <w:name w:val="5A792953D94F465CA8A07BAB5E29F7FC1"/>
    <w:rsid w:val="00795008"/>
    <w:pPr>
      <w:spacing w:after="200" w:line="276" w:lineRule="auto"/>
    </w:pPr>
    <w:rPr>
      <w:rFonts w:eastAsiaTheme="minorHAnsi"/>
    </w:rPr>
  </w:style>
  <w:style w:type="paragraph" w:customStyle="1" w:styleId="F473C3016FD346FAA99DAC8B1D54D8701">
    <w:name w:val="F473C3016FD346FAA99DAC8B1D54D8701"/>
    <w:rsid w:val="00795008"/>
    <w:pPr>
      <w:spacing w:after="200" w:line="276" w:lineRule="auto"/>
    </w:pPr>
    <w:rPr>
      <w:rFonts w:eastAsiaTheme="minorHAnsi"/>
    </w:rPr>
  </w:style>
  <w:style w:type="paragraph" w:customStyle="1" w:styleId="211F1F17F1F94E88BA5983866E54C2121">
    <w:name w:val="211F1F17F1F94E88BA5983866E54C2121"/>
    <w:rsid w:val="00795008"/>
    <w:pPr>
      <w:spacing w:after="200" w:line="276" w:lineRule="auto"/>
    </w:pPr>
    <w:rPr>
      <w:rFonts w:eastAsiaTheme="minorHAnsi"/>
    </w:rPr>
  </w:style>
  <w:style w:type="paragraph" w:customStyle="1" w:styleId="206AEC0DB4764B7EAC8DC3BA72C8DF421">
    <w:name w:val="206AEC0DB4764B7EAC8DC3BA72C8DF421"/>
    <w:rsid w:val="00795008"/>
    <w:pPr>
      <w:spacing w:after="200" w:line="276" w:lineRule="auto"/>
    </w:pPr>
    <w:rPr>
      <w:rFonts w:eastAsiaTheme="minorHAnsi"/>
    </w:rPr>
  </w:style>
  <w:style w:type="paragraph" w:customStyle="1" w:styleId="FDC7112D4F9043B4BF9990183E414C5A1">
    <w:name w:val="FDC7112D4F9043B4BF9990183E414C5A1"/>
    <w:rsid w:val="00795008"/>
    <w:pPr>
      <w:spacing w:after="200" w:line="276" w:lineRule="auto"/>
    </w:pPr>
    <w:rPr>
      <w:rFonts w:eastAsiaTheme="minorHAnsi"/>
    </w:rPr>
  </w:style>
  <w:style w:type="paragraph" w:customStyle="1" w:styleId="29058205779049CAAC01B204B6C2CE5A1">
    <w:name w:val="29058205779049CAAC01B204B6C2CE5A1"/>
    <w:rsid w:val="00795008"/>
    <w:pPr>
      <w:spacing w:after="200" w:line="276" w:lineRule="auto"/>
    </w:pPr>
    <w:rPr>
      <w:rFonts w:eastAsiaTheme="minorHAnsi"/>
    </w:rPr>
  </w:style>
  <w:style w:type="paragraph" w:customStyle="1" w:styleId="4B35CD0A827B46C297226C399F7007561">
    <w:name w:val="4B35CD0A827B46C297226C399F7007561"/>
    <w:rsid w:val="00795008"/>
    <w:pPr>
      <w:spacing w:after="200" w:line="276" w:lineRule="auto"/>
    </w:pPr>
    <w:rPr>
      <w:rFonts w:eastAsiaTheme="minorHAnsi"/>
    </w:rPr>
  </w:style>
  <w:style w:type="paragraph" w:customStyle="1" w:styleId="F24603BEFF6B40DBAB198DFAAA255E711">
    <w:name w:val="F24603BEFF6B40DBAB198DFAAA255E711"/>
    <w:rsid w:val="00795008"/>
    <w:pPr>
      <w:spacing w:after="200" w:line="276" w:lineRule="auto"/>
    </w:pPr>
    <w:rPr>
      <w:rFonts w:eastAsiaTheme="minorHAnsi"/>
    </w:rPr>
  </w:style>
  <w:style w:type="paragraph" w:customStyle="1" w:styleId="8D94F8BDC56F45C0A6C77C162844DF741">
    <w:name w:val="8D94F8BDC56F45C0A6C77C162844DF741"/>
    <w:rsid w:val="00795008"/>
    <w:pPr>
      <w:spacing w:after="200" w:line="276" w:lineRule="auto"/>
    </w:pPr>
    <w:rPr>
      <w:rFonts w:eastAsiaTheme="minorHAnsi"/>
    </w:rPr>
  </w:style>
  <w:style w:type="paragraph" w:customStyle="1" w:styleId="A5205067B0404840AA55751E99B567331">
    <w:name w:val="A5205067B0404840AA55751E99B567331"/>
    <w:rsid w:val="00795008"/>
    <w:pPr>
      <w:spacing w:after="200" w:line="276" w:lineRule="auto"/>
    </w:pPr>
    <w:rPr>
      <w:rFonts w:eastAsiaTheme="minorHAnsi"/>
    </w:rPr>
  </w:style>
  <w:style w:type="paragraph" w:customStyle="1" w:styleId="A3B8CC6C788C4F98831FA3E6610340311">
    <w:name w:val="A3B8CC6C788C4F98831FA3E6610340311"/>
    <w:rsid w:val="007950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5CC3DF1EFFFF479EB77C2A29AC5E0DFD2">
    <w:name w:val="5CC3DF1EFFFF479EB77C2A29AC5E0DFD2"/>
    <w:rsid w:val="00795008"/>
    <w:pPr>
      <w:spacing w:after="200" w:line="276" w:lineRule="auto"/>
    </w:pPr>
    <w:rPr>
      <w:rFonts w:eastAsiaTheme="minorHAnsi"/>
    </w:rPr>
  </w:style>
  <w:style w:type="paragraph" w:customStyle="1" w:styleId="1098490B1BC14B6BB4FA2867916EE1112">
    <w:name w:val="1098490B1BC14B6BB4FA2867916EE1112"/>
    <w:rsid w:val="00795008"/>
    <w:pPr>
      <w:spacing w:after="200" w:line="276" w:lineRule="auto"/>
    </w:pPr>
    <w:rPr>
      <w:rFonts w:eastAsiaTheme="minorHAnsi"/>
    </w:rPr>
  </w:style>
  <w:style w:type="paragraph" w:customStyle="1" w:styleId="A7327F8C19C243DF98DD3C6D8441F4192">
    <w:name w:val="A7327F8C19C243DF98DD3C6D8441F4192"/>
    <w:rsid w:val="00795008"/>
    <w:pPr>
      <w:spacing w:after="200" w:line="276" w:lineRule="auto"/>
    </w:pPr>
    <w:rPr>
      <w:rFonts w:eastAsiaTheme="minorHAnsi"/>
    </w:rPr>
  </w:style>
  <w:style w:type="paragraph" w:customStyle="1" w:styleId="87DD4D1A43FE4FF6ABEA99B4706C795C2">
    <w:name w:val="87DD4D1A43FE4FF6ABEA99B4706C795C2"/>
    <w:rsid w:val="00795008"/>
    <w:pPr>
      <w:spacing w:after="200" w:line="276" w:lineRule="auto"/>
    </w:pPr>
    <w:rPr>
      <w:rFonts w:eastAsiaTheme="minorHAnsi"/>
    </w:rPr>
  </w:style>
  <w:style w:type="paragraph" w:customStyle="1" w:styleId="673538DFF77C4330BC869219EE3777D52">
    <w:name w:val="673538DFF77C4330BC869219EE3777D52"/>
    <w:rsid w:val="00795008"/>
    <w:pPr>
      <w:spacing w:after="200" w:line="276" w:lineRule="auto"/>
    </w:pPr>
    <w:rPr>
      <w:rFonts w:eastAsiaTheme="minorHAnsi"/>
    </w:rPr>
  </w:style>
  <w:style w:type="paragraph" w:customStyle="1" w:styleId="F6E7017E533F40F69C10EDB48206FA212">
    <w:name w:val="F6E7017E533F40F69C10EDB48206FA212"/>
    <w:rsid w:val="00795008"/>
    <w:pPr>
      <w:spacing w:after="200" w:line="276" w:lineRule="auto"/>
    </w:pPr>
    <w:rPr>
      <w:rFonts w:eastAsiaTheme="minorHAnsi"/>
    </w:rPr>
  </w:style>
  <w:style w:type="paragraph" w:customStyle="1" w:styleId="B67E109AFD4B4761AD21CC0D36426F662">
    <w:name w:val="B67E109AFD4B4761AD21CC0D36426F662"/>
    <w:rsid w:val="00795008"/>
    <w:pPr>
      <w:spacing w:after="200" w:line="276" w:lineRule="auto"/>
    </w:pPr>
    <w:rPr>
      <w:rFonts w:eastAsiaTheme="minorHAnsi"/>
    </w:rPr>
  </w:style>
  <w:style w:type="paragraph" w:customStyle="1" w:styleId="A78B0B14FAE243748E0DC68D98D09F1E2">
    <w:name w:val="A78B0B14FAE243748E0DC68D98D09F1E2"/>
    <w:rsid w:val="00795008"/>
    <w:pPr>
      <w:spacing w:after="200" w:line="276" w:lineRule="auto"/>
    </w:pPr>
    <w:rPr>
      <w:rFonts w:eastAsiaTheme="minorHAnsi"/>
    </w:rPr>
  </w:style>
  <w:style w:type="paragraph" w:customStyle="1" w:styleId="DF8756F541EB4E158120F3419013272B2">
    <w:name w:val="DF8756F541EB4E158120F3419013272B2"/>
    <w:rsid w:val="00795008"/>
    <w:pPr>
      <w:spacing w:after="200" w:line="276" w:lineRule="auto"/>
    </w:pPr>
    <w:rPr>
      <w:rFonts w:eastAsiaTheme="minorHAnsi"/>
    </w:rPr>
  </w:style>
  <w:style w:type="paragraph" w:customStyle="1" w:styleId="A59D5331F28042B6BE6FFD0C18CC73222">
    <w:name w:val="A59D5331F28042B6BE6FFD0C18CC73222"/>
    <w:rsid w:val="0079500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FEB1A3099DE494F941620F83AF239882">
    <w:name w:val="DFEB1A3099DE494F941620F83AF239882"/>
    <w:rsid w:val="00795008"/>
    <w:pPr>
      <w:spacing w:after="200" w:line="276" w:lineRule="auto"/>
    </w:pPr>
    <w:rPr>
      <w:rFonts w:eastAsiaTheme="minorHAnsi"/>
    </w:rPr>
  </w:style>
  <w:style w:type="paragraph" w:customStyle="1" w:styleId="4EC43ACFBB144967AC61F644FA2BCE6A2">
    <w:name w:val="4EC43ACFBB144967AC61F644FA2BCE6A2"/>
    <w:rsid w:val="00795008"/>
    <w:pPr>
      <w:spacing w:after="200" w:line="276" w:lineRule="auto"/>
    </w:pPr>
    <w:rPr>
      <w:rFonts w:eastAsiaTheme="minorHAnsi"/>
    </w:rPr>
  </w:style>
  <w:style w:type="paragraph" w:customStyle="1" w:styleId="0BBF9A8D8ACE43CF9D716026DDA8ADFC2">
    <w:name w:val="0BBF9A8D8ACE43CF9D716026DDA8ADFC2"/>
    <w:rsid w:val="00795008"/>
    <w:pPr>
      <w:spacing w:after="200" w:line="276" w:lineRule="auto"/>
    </w:pPr>
    <w:rPr>
      <w:rFonts w:eastAsiaTheme="minorHAnsi"/>
    </w:rPr>
  </w:style>
  <w:style w:type="paragraph" w:customStyle="1" w:styleId="EE2F5DEEAAE24BE299F06EF38D6CD3912">
    <w:name w:val="EE2F5DEEAAE24BE299F06EF38D6CD3912"/>
    <w:rsid w:val="00795008"/>
    <w:pPr>
      <w:spacing w:after="200" w:line="276" w:lineRule="auto"/>
    </w:pPr>
    <w:rPr>
      <w:rFonts w:eastAsiaTheme="minorHAnsi"/>
    </w:rPr>
  </w:style>
  <w:style w:type="paragraph" w:customStyle="1" w:styleId="695BFB7DCC294AD0B019B703C2783B792">
    <w:name w:val="695BFB7DCC294AD0B019B703C2783B792"/>
    <w:rsid w:val="00795008"/>
    <w:pPr>
      <w:spacing w:after="200" w:line="276" w:lineRule="auto"/>
    </w:pPr>
    <w:rPr>
      <w:rFonts w:eastAsiaTheme="minorHAnsi"/>
    </w:rPr>
  </w:style>
  <w:style w:type="paragraph" w:customStyle="1" w:styleId="3580FAFA1A7C4FD8BAE2D68D2001EE172">
    <w:name w:val="3580FAFA1A7C4FD8BAE2D68D2001EE172"/>
    <w:rsid w:val="00795008"/>
    <w:pPr>
      <w:spacing w:after="200" w:line="276" w:lineRule="auto"/>
    </w:pPr>
    <w:rPr>
      <w:rFonts w:eastAsiaTheme="minorHAnsi"/>
    </w:rPr>
  </w:style>
  <w:style w:type="paragraph" w:customStyle="1" w:styleId="132D45A94FD54886A9AADAC12F6050222">
    <w:name w:val="132D45A94FD54886A9AADAC12F6050222"/>
    <w:rsid w:val="00795008"/>
    <w:pPr>
      <w:spacing w:after="200" w:line="276" w:lineRule="auto"/>
    </w:pPr>
    <w:rPr>
      <w:rFonts w:eastAsiaTheme="minorHAnsi"/>
    </w:rPr>
  </w:style>
  <w:style w:type="paragraph" w:customStyle="1" w:styleId="734A233938A0470F8E522982FECA17122">
    <w:name w:val="734A233938A0470F8E522982FECA17122"/>
    <w:rsid w:val="00795008"/>
    <w:pPr>
      <w:spacing w:after="200" w:line="276" w:lineRule="auto"/>
    </w:pPr>
    <w:rPr>
      <w:rFonts w:eastAsiaTheme="minorHAnsi"/>
    </w:rPr>
  </w:style>
  <w:style w:type="paragraph" w:customStyle="1" w:styleId="BBCE546B8987499691C2B4A806698E972">
    <w:name w:val="BBCE546B8987499691C2B4A806698E972"/>
    <w:rsid w:val="00795008"/>
    <w:pPr>
      <w:spacing w:after="200" w:line="276" w:lineRule="auto"/>
    </w:pPr>
    <w:rPr>
      <w:rFonts w:eastAsiaTheme="minorHAnsi"/>
    </w:rPr>
  </w:style>
  <w:style w:type="paragraph" w:customStyle="1" w:styleId="506B4F146F0B4CC69ECC7DD724860EA02">
    <w:name w:val="506B4F146F0B4CC69ECC7DD724860EA02"/>
    <w:rsid w:val="00795008"/>
    <w:pPr>
      <w:spacing w:after="200" w:line="276" w:lineRule="auto"/>
    </w:pPr>
    <w:rPr>
      <w:rFonts w:eastAsiaTheme="minorHAnsi"/>
    </w:rPr>
  </w:style>
  <w:style w:type="paragraph" w:customStyle="1" w:styleId="A9D8164F9D564E0B8DEA23181C36418B2">
    <w:name w:val="A9D8164F9D564E0B8DEA23181C36418B2"/>
    <w:rsid w:val="00795008"/>
    <w:pPr>
      <w:spacing w:after="200" w:line="276" w:lineRule="auto"/>
    </w:pPr>
    <w:rPr>
      <w:rFonts w:eastAsiaTheme="minorHAnsi"/>
    </w:rPr>
  </w:style>
  <w:style w:type="paragraph" w:customStyle="1" w:styleId="2DE7C596CB4045B284CC0430C5A963752">
    <w:name w:val="2DE7C596CB4045B284CC0430C5A963752"/>
    <w:rsid w:val="00795008"/>
    <w:pPr>
      <w:spacing w:after="200" w:line="276" w:lineRule="auto"/>
    </w:pPr>
    <w:rPr>
      <w:rFonts w:eastAsiaTheme="minorHAnsi"/>
    </w:rPr>
  </w:style>
  <w:style w:type="paragraph" w:customStyle="1" w:styleId="F52E0996778B4ABE9FB6B05D7B64FD742">
    <w:name w:val="F52E0996778B4ABE9FB6B05D7B64FD742"/>
    <w:rsid w:val="00795008"/>
    <w:pPr>
      <w:spacing w:after="200" w:line="276" w:lineRule="auto"/>
    </w:pPr>
    <w:rPr>
      <w:rFonts w:eastAsiaTheme="minorHAnsi"/>
    </w:rPr>
  </w:style>
  <w:style w:type="paragraph" w:customStyle="1" w:styleId="722ED8466D6A43738498FA3512E24B982">
    <w:name w:val="722ED8466D6A43738498FA3512E24B982"/>
    <w:rsid w:val="00795008"/>
    <w:pPr>
      <w:spacing w:after="200" w:line="276" w:lineRule="auto"/>
    </w:pPr>
    <w:rPr>
      <w:rFonts w:eastAsiaTheme="minorHAnsi"/>
    </w:rPr>
  </w:style>
  <w:style w:type="paragraph" w:customStyle="1" w:styleId="1E4130BA479546CFAFD57EB6113F98022">
    <w:name w:val="1E4130BA479546CFAFD57EB6113F98022"/>
    <w:rsid w:val="00795008"/>
    <w:pPr>
      <w:spacing w:after="200" w:line="276" w:lineRule="auto"/>
    </w:pPr>
    <w:rPr>
      <w:rFonts w:eastAsiaTheme="minorHAnsi"/>
    </w:rPr>
  </w:style>
  <w:style w:type="paragraph" w:customStyle="1" w:styleId="7D8C3E329C59405E90ABBF289D1A2CB72">
    <w:name w:val="7D8C3E329C59405E90ABBF289D1A2CB72"/>
    <w:rsid w:val="00795008"/>
    <w:pPr>
      <w:spacing w:after="200" w:line="276" w:lineRule="auto"/>
    </w:pPr>
    <w:rPr>
      <w:rFonts w:eastAsiaTheme="minorHAnsi"/>
    </w:rPr>
  </w:style>
  <w:style w:type="paragraph" w:customStyle="1" w:styleId="B14ED03E6FEB4C0DB0A411C777E27C5E2">
    <w:name w:val="B14ED03E6FEB4C0DB0A411C777E27C5E2"/>
    <w:rsid w:val="00795008"/>
    <w:pPr>
      <w:spacing w:after="200" w:line="276" w:lineRule="auto"/>
    </w:pPr>
    <w:rPr>
      <w:rFonts w:eastAsiaTheme="minorHAnsi"/>
    </w:rPr>
  </w:style>
  <w:style w:type="paragraph" w:customStyle="1" w:styleId="3D7983E7721B4FFDAED402BD330F584F2">
    <w:name w:val="3D7983E7721B4FFDAED402BD330F584F2"/>
    <w:rsid w:val="00795008"/>
    <w:pPr>
      <w:spacing w:after="200" w:line="276" w:lineRule="auto"/>
    </w:pPr>
    <w:rPr>
      <w:rFonts w:eastAsiaTheme="minorHAnsi"/>
    </w:rPr>
  </w:style>
  <w:style w:type="paragraph" w:customStyle="1" w:styleId="5A792953D94F465CA8A07BAB5E29F7FC2">
    <w:name w:val="5A792953D94F465CA8A07BAB5E29F7FC2"/>
    <w:rsid w:val="00795008"/>
    <w:pPr>
      <w:spacing w:after="200" w:line="276" w:lineRule="auto"/>
    </w:pPr>
    <w:rPr>
      <w:rFonts w:eastAsiaTheme="minorHAnsi"/>
    </w:rPr>
  </w:style>
  <w:style w:type="paragraph" w:customStyle="1" w:styleId="F473C3016FD346FAA99DAC8B1D54D8702">
    <w:name w:val="F473C3016FD346FAA99DAC8B1D54D8702"/>
    <w:rsid w:val="00795008"/>
    <w:pPr>
      <w:spacing w:after="200" w:line="276" w:lineRule="auto"/>
    </w:pPr>
    <w:rPr>
      <w:rFonts w:eastAsiaTheme="minorHAnsi"/>
    </w:rPr>
  </w:style>
  <w:style w:type="paragraph" w:customStyle="1" w:styleId="211F1F17F1F94E88BA5983866E54C2122">
    <w:name w:val="211F1F17F1F94E88BA5983866E54C2122"/>
    <w:rsid w:val="00795008"/>
    <w:pPr>
      <w:spacing w:after="200" w:line="276" w:lineRule="auto"/>
    </w:pPr>
    <w:rPr>
      <w:rFonts w:eastAsiaTheme="minorHAnsi"/>
    </w:rPr>
  </w:style>
  <w:style w:type="paragraph" w:customStyle="1" w:styleId="206AEC0DB4764B7EAC8DC3BA72C8DF422">
    <w:name w:val="206AEC0DB4764B7EAC8DC3BA72C8DF422"/>
    <w:rsid w:val="00795008"/>
    <w:pPr>
      <w:spacing w:after="200" w:line="276" w:lineRule="auto"/>
    </w:pPr>
    <w:rPr>
      <w:rFonts w:eastAsiaTheme="minorHAnsi"/>
    </w:rPr>
  </w:style>
  <w:style w:type="paragraph" w:customStyle="1" w:styleId="FDC7112D4F9043B4BF9990183E414C5A2">
    <w:name w:val="FDC7112D4F9043B4BF9990183E414C5A2"/>
    <w:rsid w:val="00795008"/>
    <w:pPr>
      <w:spacing w:after="200" w:line="276" w:lineRule="auto"/>
    </w:pPr>
    <w:rPr>
      <w:rFonts w:eastAsiaTheme="minorHAnsi"/>
    </w:rPr>
  </w:style>
  <w:style w:type="paragraph" w:customStyle="1" w:styleId="29058205779049CAAC01B204B6C2CE5A2">
    <w:name w:val="29058205779049CAAC01B204B6C2CE5A2"/>
    <w:rsid w:val="00795008"/>
    <w:pPr>
      <w:spacing w:after="200" w:line="276" w:lineRule="auto"/>
    </w:pPr>
    <w:rPr>
      <w:rFonts w:eastAsiaTheme="minorHAnsi"/>
    </w:rPr>
  </w:style>
  <w:style w:type="paragraph" w:customStyle="1" w:styleId="4B35CD0A827B46C297226C399F7007562">
    <w:name w:val="4B35CD0A827B46C297226C399F7007562"/>
    <w:rsid w:val="00795008"/>
    <w:pPr>
      <w:spacing w:after="200" w:line="276" w:lineRule="auto"/>
    </w:pPr>
    <w:rPr>
      <w:rFonts w:eastAsiaTheme="minorHAnsi"/>
    </w:rPr>
  </w:style>
  <w:style w:type="paragraph" w:customStyle="1" w:styleId="F24603BEFF6B40DBAB198DFAAA255E712">
    <w:name w:val="F24603BEFF6B40DBAB198DFAAA255E712"/>
    <w:rsid w:val="00795008"/>
    <w:pPr>
      <w:spacing w:after="200" w:line="276" w:lineRule="auto"/>
    </w:pPr>
    <w:rPr>
      <w:rFonts w:eastAsiaTheme="minorHAnsi"/>
    </w:rPr>
  </w:style>
  <w:style w:type="paragraph" w:customStyle="1" w:styleId="8D94F8BDC56F45C0A6C77C162844DF742">
    <w:name w:val="8D94F8BDC56F45C0A6C77C162844DF742"/>
    <w:rsid w:val="00795008"/>
    <w:pPr>
      <w:spacing w:after="200" w:line="276" w:lineRule="auto"/>
    </w:pPr>
    <w:rPr>
      <w:rFonts w:eastAsiaTheme="minorHAnsi"/>
    </w:rPr>
  </w:style>
  <w:style w:type="paragraph" w:customStyle="1" w:styleId="A5205067B0404840AA55751E99B567332">
    <w:name w:val="A5205067B0404840AA55751E99B567332"/>
    <w:rsid w:val="00795008"/>
    <w:pPr>
      <w:spacing w:after="200" w:line="276" w:lineRule="auto"/>
    </w:pPr>
    <w:rPr>
      <w:rFonts w:eastAsiaTheme="minorHAnsi"/>
    </w:rPr>
  </w:style>
  <w:style w:type="paragraph" w:customStyle="1" w:styleId="A3B8CC6C788C4F98831FA3E6610340312">
    <w:name w:val="A3B8CC6C788C4F98831FA3E6610340312"/>
    <w:rsid w:val="007950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5CC3DF1EFFFF479EB77C2A29AC5E0DFD3">
    <w:name w:val="5CC3DF1EFFFF479EB77C2A29AC5E0DFD3"/>
    <w:rsid w:val="00795008"/>
    <w:pPr>
      <w:spacing w:after="200" w:line="276" w:lineRule="auto"/>
    </w:pPr>
    <w:rPr>
      <w:rFonts w:eastAsiaTheme="minorHAnsi"/>
    </w:rPr>
  </w:style>
  <w:style w:type="paragraph" w:customStyle="1" w:styleId="1098490B1BC14B6BB4FA2867916EE1113">
    <w:name w:val="1098490B1BC14B6BB4FA2867916EE1113"/>
    <w:rsid w:val="00795008"/>
    <w:pPr>
      <w:spacing w:after="200" w:line="276" w:lineRule="auto"/>
    </w:pPr>
    <w:rPr>
      <w:rFonts w:eastAsiaTheme="minorHAnsi"/>
    </w:rPr>
  </w:style>
  <w:style w:type="paragraph" w:customStyle="1" w:styleId="A7327F8C19C243DF98DD3C6D8441F4193">
    <w:name w:val="A7327F8C19C243DF98DD3C6D8441F4193"/>
    <w:rsid w:val="00795008"/>
    <w:pPr>
      <w:spacing w:after="200" w:line="276" w:lineRule="auto"/>
    </w:pPr>
    <w:rPr>
      <w:rFonts w:eastAsiaTheme="minorHAnsi"/>
    </w:rPr>
  </w:style>
  <w:style w:type="paragraph" w:customStyle="1" w:styleId="87DD4D1A43FE4FF6ABEA99B4706C795C3">
    <w:name w:val="87DD4D1A43FE4FF6ABEA99B4706C795C3"/>
    <w:rsid w:val="00795008"/>
    <w:pPr>
      <w:spacing w:after="200" w:line="276" w:lineRule="auto"/>
    </w:pPr>
    <w:rPr>
      <w:rFonts w:eastAsiaTheme="minorHAnsi"/>
    </w:rPr>
  </w:style>
  <w:style w:type="paragraph" w:customStyle="1" w:styleId="673538DFF77C4330BC869219EE3777D53">
    <w:name w:val="673538DFF77C4330BC869219EE3777D53"/>
    <w:rsid w:val="00795008"/>
    <w:pPr>
      <w:spacing w:after="200" w:line="276" w:lineRule="auto"/>
    </w:pPr>
    <w:rPr>
      <w:rFonts w:eastAsiaTheme="minorHAnsi"/>
    </w:rPr>
  </w:style>
  <w:style w:type="paragraph" w:customStyle="1" w:styleId="F6E7017E533F40F69C10EDB48206FA213">
    <w:name w:val="F6E7017E533F40F69C10EDB48206FA213"/>
    <w:rsid w:val="00795008"/>
    <w:pPr>
      <w:spacing w:after="200" w:line="276" w:lineRule="auto"/>
    </w:pPr>
    <w:rPr>
      <w:rFonts w:eastAsiaTheme="minorHAnsi"/>
    </w:rPr>
  </w:style>
  <w:style w:type="paragraph" w:customStyle="1" w:styleId="B67E109AFD4B4761AD21CC0D36426F663">
    <w:name w:val="B67E109AFD4B4761AD21CC0D36426F663"/>
    <w:rsid w:val="00795008"/>
    <w:pPr>
      <w:spacing w:after="200" w:line="276" w:lineRule="auto"/>
    </w:pPr>
    <w:rPr>
      <w:rFonts w:eastAsiaTheme="minorHAnsi"/>
    </w:rPr>
  </w:style>
  <w:style w:type="paragraph" w:customStyle="1" w:styleId="A78B0B14FAE243748E0DC68D98D09F1E3">
    <w:name w:val="A78B0B14FAE243748E0DC68D98D09F1E3"/>
    <w:rsid w:val="00795008"/>
    <w:pPr>
      <w:spacing w:after="200" w:line="276" w:lineRule="auto"/>
    </w:pPr>
    <w:rPr>
      <w:rFonts w:eastAsiaTheme="minorHAnsi"/>
    </w:rPr>
  </w:style>
  <w:style w:type="paragraph" w:customStyle="1" w:styleId="DF8756F541EB4E158120F3419013272B3">
    <w:name w:val="DF8756F541EB4E158120F3419013272B3"/>
    <w:rsid w:val="00795008"/>
    <w:pPr>
      <w:spacing w:after="200" w:line="276" w:lineRule="auto"/>
    </w:pPr>
    <w:rPr>
      <w:rFonts w:eastAsiaTheme="minorHAnsi"/>
    </w:rPr>
  </w:style>
  <w:style w:type="paragraph" w:customStyle="1" w:styleId="A59D5331F28042B6BE6FFD0C18CC73223">
    <w:name w:val="A59D5331F28042B6BE6FFD0C18CC73223"/>
    <w:rsid w:val="0079500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FEB1A3099DE494F941620F83AF239883">
    <w:name w:val="DFEB1A3099DE494F941620F83AF239883"/>
    <w:rsid w:val="00795008"/>
    <w:pPr>
      <w:spacing w:after="200" w:line="276" w:lineRule="auto"/>
    </w:pPr>
    <w:rPr>
      <w:rFonts w:eastAsiaTheme="minorHAnsi"/>
    </w:rPr>
  </w:style>
  <w:style w:type="paragraph" w:customStyle="1" w:styleId="4EC43ACFBB144967AC61F644FA2BCE6A3">
    <w:name w:val="4EC43ACFBB144967AC61F644FA2BCE6A3"/>
    <w:rsid w:val="00795008"/>
    <w:pPr>
      <w:spacing w:after="200" w:line="276" w:lineRule="auto"/>
    </w:pPr>
    <w:rPr>
      <w:rFonts w:eastAsiaTheme="minorHAnsi"/>
    </w:rPr>
  </w:style>
  <w:style w:type="paragraph" w:customStyle="1" w:styleId="0BBF9A8D8ACE43CF9D716026DDA8ADFC3">
    <w:name w:val="0BBF9A8D8ACE43CF9D716026DDA8ADFC3"/>
    <w:rsid w:val="00795008"/>
    <w:pPr>
      <w:spacing w:after="200" w:line="276" w:lineRule="auto"/>
    </w:pPr>
    <w:rPr>
      <w:rFonts w:eastAsiaTheme="minorHAnsi"/>
    </w:rPr>
  </w:style>
  <w:style w:type="paragraph" w:customStyle="1" w:styleId="EE2F5DEEAAE24BE299F06EF38D6CD3913">
    <w:name w:val="EE2F5DEEAAE24BE299F06EF38D6CD3913"/>
    <w:rsid w:val="00795008"/>
    <w:pPr>
      <w:spacing w:after="200" w:line="276" w:lineRule="auto"/>
    </w:pPr>
    <w:rPr>
      <w:rFonts w:eastAsiaTheme="minorHAnsi"/>
    </w:rPr>
  </w:style>
  <w:style w:type="paragraph" w:customStyle="1" w:styleId="695BFB7DCC294AD0B019B703C2783B793">
    <w:name w:val="695BFB7DCC294AD0B019B703C2783B793"/>
    <w:rsid w:val="00795008"/>
    <w:pPr>
      <w:spacing w:after="200" w:line="276" w:lineRule="auto"/>
    </w:pPr>
    <w:rPr>
      <w:rFonts w:eastAsiaTheme="minorHAnsi"/>
    </w:rPr>
  </w:style>
  <w:style w:type="paragraph" w:customStyle="1" w:styleId="3580FAFA1A7C4FD8BAE2D68D2001EE173">
    <w:name w:val="3580FAFA1A7C4FD8BAE2D68D2001EE173"/>
    <w:rsid w:val="00795008"/>
    <w:pPr>
      <w:spacing w:after="200" w:line="276" w:lineRule="auto"/>
    </w:pPr>
    <w:rPr>
      <w:rFonts w:eastAsiaTheme="minorHAnsi"/>
    </w:rPr>
  </w:style>
  <w:style w:type="paragraph" w:customStyle="1" w:styleId="132D45A94FD54886A9AADAC12F6050223">
    <w:name w:val="132D45A94FD54886A9AADAC12F6050223"/>
    <w:rsid w:val="00795008"/>
    <w:pPr>
      <w:spacing w:after="200" w:line="276" w:lineRule="auto"/>
    </w:pPr>
    <w:rPr>
      <w:rFonts w:eastAsiaTheme="minorHAnsi"/>
    </w:rPr>
  </w:style>
  <w:style w:type="paragraph" w:customStyle="1" w:styleId="734A233938A0470F8E522982FECA17123">
    <w:name w:val="734A233938A0470F8E522982FECA17123"/>
    <w:rsid w:val="00795008"/>
    <w:pPr>
      <w:spacing w:after="200" w:line="276" w:lineRule="auto"/>
    </w:pPr>
    <w:rPr>
      <w:rFonts w:eastAsiaTheme="minorHAnsi"/>
    </w:rPr>
  </w:style>
  <w:style w:type="paragraph" w:customStyle="1" w:styleId="BBCE546B8987499691C2B4A806698E973">
    <w:name w:val="BBCE546B8987499691C2B4A806698E973"/>
    <w:rsid w:val="00795008"/>
    <w:pPr>
      <w:spacing w:after="200" w:line="276" w:lineRule="auto"/>
    </w:pPr>
    <w:rPr>
      <w:rFonts w:eastAsiaTheme="minorHAnsi"/>
    </w:rPr>
  </w:style>
  <w:style w:type="paragraph" w:customStyle="1" w:styleId="506B4F146F0B4CC69ECC7DD724860EA03">
    <w:name w:val="506B4F146F0B4CC69ECC7DD724860EA03"/>
    <w:rsid w:val="00795008"/>
    <w:pPr>
      <w:spacing w:after="200" w:line="276" w:lineRule="auto"/>
    </w:pPr>
    <w:rPr>
      <w:rFonts w:eastAsiaTheme="minorHAnsi"/>
    </w:rPr>
  </w:style>
  <w:style w:type="paragraph" w:customStyle="1" w:styleId="A9D8164F9D564E0B8DEA23181C36418B3">
    <w:name w:val="A9D8164F9D564E0B8DEA23181C36418B3"/>
    <w:rsid w:val="00795008"/>
    <w:pPr>
      <w:spacing w:after="200" w:line="276" w:lineRule="auto"/>
    </w:pPr>
    <w:rPr>
      <w:rFonts w:eastAsiaTheme="minorHAnsi"/>
    </w:rPr>
  </w:style>
  <w:style w:type="paragraph" w:customStyle="1" w:styleId="2DE7C596CB4045B284CC0430C5A963753">
    <w:name w:val="2DE7C596CB4045B284CC0430C5A963753"/>
    <w:rsid w:val="00795008"/>
    <w:pPr>
      <w:spacing w:after="200" w:line="276" w:lineRule="auto"/>
    </w:pPr>
    <w:rPr>
      <w:rFonts w:eastAsiaTheme="minorHAnsi"/>
    </w:rPr>
  </w:style>
  <w:style w:type="paragraph" w:customStyle="1" w:styleId="F52E0996778B4ABE9FB6B05D7B64FD743">
    <w:name w:val="F52E0996778B4ABE9FB6B05D7B64FD743"/>
    <w:rsid w:val="00795008"/>
    <w:pPr>
      <w:spacing w:after="200" w:line="276" w:lineRule="auto"/>
    </w:pPr>
    <w:rPr>
      <w:rFonts w:eastAsiaTheme="minorHAnsi"/>
    </w:rPr>
  </w:style>
  <w:style w:type="paragraph" w:customStyle="1" w:styleId="722ED8466D6A43738498FA3512E24B983">
    <w:name w:val="722ED8466D6A43738498FA3512E24B983"/>
    <w:rsid w:val="00795008"/>
    <w:pPr>
      <w:spacing w:after="200" w:line="276" w:lineRule="auto"/>
    </w:pPr>
    <w:rPr>
      <w:rFonts w:eastAsiaTheme="minorHAnsi"/>
    </w:rPr>
  </w:style>
  <w:style w:type="paragraph" w:customStyle="1" w:styleId="1E4130BA479546CFAFD57EB6113F98023">
    <w:name w:val="1E4130BA479546CFAFD57EB6113F98023"/>
    <w:rsid w:val="00795008"/>
    <w:pPr>
      <w:spacing w:after="200" w:line="276" w:lineRule="auto"/>
    </w:pPr>
    <w:rPr>
      <w:rFonts w:eastAsiaTheme="minorHAnsi"/>
    </w:rPr>
  </w:style>
  <w:style w:type="paragraph" w:customStyle="1" w:styleId="7D8C3E329C59405E90ABBF289D1A2CB73">
    <w:name w:val="7D8C3E329C59405E90ABBF289D1A2CB73"/>
    <w:rsid w:val="00795008"/>
    <w:pPr>
      <w:spacing w:after="200" w:line="276" w:lineRule="auto"/>
    </w:pPr>
    <w:rPr>
      <w:rFonts w:eastAsiaTheme="minorHAnsi"/>
    </w:rPr>
  </w:style>
  <w:style w:type="paragraph" w:customStyle="1" w:styleId="B14ED03E6FEB4C0DB0A411C777E27C5E3">
    <w:name w:val="B14ED03E6FEB4C0DB0A411C777E27C5E3"/>
    <w:rsid w:val="00795008"/>
    <w:pPr>
      <w:spacing w:after="200" w:line="276" w:lineRule="auto"/>
    </w:pPr>
    <w:rPr>
      <w:rFonts w:eastAsiaTheme="minorHAnsi"/>
    </w:rPr>
  </w:style>
  <w:style w:type="paragraph" w:customStyle="1" w:styleId="3D7983E7721B4FFDAED402BD330F584F3">
    <w:name w:val="3D7983E7721B4FFDAED402BD330F584F3"/>
    <w:rsid w:val="00795008"/>
    <w:pPr>
      <w:spacing w:after="200" w:line="276" w:lineRule="auto"/>
    </w:pPr>
    <w:rPr>
      <w:rFonts w:eastAsiaTheme="minorHAnsi"/>
    </w:rPr>
  </w:style>
  <w:style w:type="paragraph" w:customStyle="1" w:styleId="5A792953D94F465CA8A07BAB5E29F7FC3">
    <w:name w:val="5A792953D94F465CA8A07BAB5E29F7FC3"/>
    <w:rsid w:val="00795008"/>
    <w:pPr>
      <w:spacing w:after="200" w:line="276" w:lineRule="auto"/>
    </w:pPr>
    <w:rPr>
      <w:rFonts w:eastAsiaTheme="minorHAnsi"/>
    </w:rPr>
  </w:style>
  <w:style w:type="paragraph" w:customStyle="1" w:styleId="F473C3016FD346FAA99DAC8B1D54D8703">
    <w:name w:val="F473C3016FD346FAA99DAC8B1D54D8703"/>
    <w:rsid w:val="00795008"/>
    <w:pPr>
      <w:spacing w:after="200" w:line="276" w:lineRule="auto"/>
    </w:pPr>
    <w:rPr>
      <w:rFonts w:eastAsiaTheme="minorHAnsi"/>
    </w:rPr>
  </w:style>
  <w:style w:type="paragraph" w:customStyle="1" w:styleId="211F1F17F1F94E88BA5983866E54C2123">
    <w:name w:val="211F1F17F1F94E88BA5983866E54C2123"/>
    <w:rsid w:val="00795008"/>
    <w:pPr>
      <w:spacing w:after="200" w:line="276" w:lineRule="auto"/>
    </w:pPr>
    <w:rPr>
      <w:rFonts w:eastAsiaTheme="minorHAnsi"/>
    </w:rPr>
  </w:style>
  <w:style w:type="paragraph" w:customStyle="1" w:styleId="206AEC0DB4764B7EAC8DC3BA72C8DF423">
    <w:name w:val="206AEC0DB4764B7EAC8DC3BA72C8DF423"/>
    <w:rsid w:val="00795008"/>
    <w:pPr>
      <w:spacing w:after="200" w:line="276" w:lineRule="auto"/>
    </w:pPr>
    <w:rPr>
      <w:rFonts w:eastAsiaTheme="minorHAnsi"/>
    </w:rPr>
  </w:style>
  <w:style w:type="paragraph" w:customStyle="1" w:styleId="FDC7112D4F9043B4BF9990183E414C5A3">
    <w:name w:val="FDC7112D4F9043B4BF9990183E414C5A3"/>
    <w:rsid w:val="00795008"/>
    <w:pPr>
      <w:spacing w:after="200" w:line="276" w:lineRule="auto"/>
    </w:pPr>
    <w:rPr>
      <w:rFonts w:eastAsiaTheme="minorHAnsi"/>
    </w:rPr>
  </w:style>
  <w:style w:type="paragraph" w:customStyle="1" w:styleId="29058205779049CAAC01B204B6C2CE5A3">
    <w:name w:val="29058205779049CAAC01B204B6C2CE5A3"/>
    <w:rsid w:val="00795008"/>
    <w:pPr>
      <w:spacing w:after="200" w:line="276" w:lineRule="auto"/>
    </w:pPr>
    <w:rPr>
      <w:rFonts w:eastAsiaTheme="minorHAnsi"/>
    </w:rPr>
  </w:style>
  <w:style w:type="paragraph" w:customStyle="1" w:styleId="4B35CD0A827B46C297226C399F7007563">
    <w:name w:val="4B35CD0A827B46C297226C399F7007563"/>
    <w:rsid w:val="00795008"/>
    <w:pPr>
      <w:spacing w:after="200" w:line="276" w:lineRule="auto"/>
    </w:pPr>
    <w:rPr>
      <w:rFonts w:eastAsiaTheme="minorHAnsi"/>
    </w:rPr>
  </w:style>
  <w:style w:type="paragraph" w:customStyle="1" w:styleId="F24603BEFF6B40DBAB198DFAAA255E713">
    <w:name w:val="F24603BEFF6B40DBAB198DFAAA255E713"/>
    <w:rsid w:val="00795008"/>
    <w:pPr>
      <w:spacing w:after="200" w:line="276" w:lineRule="auto"/>
    </w:pPr>
    <w:rPr>
      <w:rFonts w:eastAsiaTheme="minorHAnsi"/>
    </w:rPr>
  </w:style>
  <w:style w:type="paragraph" w:customStyle="1" w:styleId="8D94F8BDC56F45C0A6C77C162844DF743">
    <w:name w:val="8D94F8BDC56F45C0A6C77C162844DF743"/>
    <w:rsid w:val="00795008"/>
    <w:pPr>
      <w:spacing w:after="200" w:line="276" w:lineRule="auto"/>
    </w:pPr>
    <w:rPr>
      <w:rFonts w:eastAsiaTheme="minorHAnsi"/>
    </w:rPr>
  </w:style>
  <w:style w:type="paragraph" w:customStyle="1" w:styleId="A5205067B0404840AA55751E99B567333">
    <w:name w:val="A5205067B0404840AA55751E99B567333"/>
    <w:rsid w:val="00795008"/>
    <w:pPr>
      <w:spacing w:after="200" w:line="276" w:lineRule="auto"/>
    </w:pPr>
    <w:rPr>
      <w:rFonts w:eastAsiaTheme="minorHAnsi"/>
    </w:rPr>
  </w:style>
  <w:style w:type="paragraph" w:customStyle="1" w:styleId="E172D566F36C4F08805518CD497DCA72">
    <w:name w:val="E172D566F36C4F08805518CD497DCA72"/>
    <w:rsid w:val="003144D0"/>
  </w:style>
  <w:style w:type="paragraph" w:customStyle="1" w:styleId="F2CD86360E9F4EA4AE7B1048D3EC4DCF">
    <w:name w:val="F2CD86360E9F4EA4AE7B1048D3EC4DCF"/>
    <w:rsid w:val="003144D0"/>
  </w:style>
  <w:style w:type="paragraph" w:customStyle="1" w:styleId="B938FB36F92E4476ABFB9EF7A2E9493C">
    <w:name w:val="B938FB36F92E4476ABFB9EF7A2E9493C"/>
    <w:rsid w:val="003144D0"/>
  </w:style>
  <w:style w:type="paragraph" w:customStyle="1" w:styleId="70BB0E704B344315B47DCD00EECC6916">
    <w:name w:val="70BB0E704B344315B47DCD00EECC6916"/>
    <w:rsid w:val="003144D0"/>
  </w:style>
  <w:style w:type="paragraph" w:customStyle="1" w:styleId="D64BDD029D39488E81184F530934684D">
    <w:name w:val="D64BDD029D39488E81184F530934684D"/>
    <w:rsid w:val="003144D0"/>
  </w:style>
  <w:style w:type="paragraph" w:customStyle="1" w:styleId="4399C4CE2F8244E8A0037331CEEC13F3">
    <w:name w:val="4399C4CE2F8244E8A0037331CEEC13F3"/>
    <w:rsid w:val="003144D0"/>
  </w:style>
  <w:style w:type="paragraph" w:customStyle="1" w:styleId="162AF351A4084127BAD4C55271E85FFC">
    <w:name w:val="162AF351A4084127BAD4C55271E85FFC"/>
    <w:rsid w:val="003144D0"/>
  </w:style>
  <w:style w:type="paragraph" w:customStyle="1" w:styleId="04CF8F3BCE8D427495F6E3F379580CCC">
    <w:name w:val="04CF8F3BCE8D427495F6E3F379580CCC"/>
    <w:rsid w:val="003144D0"/>
  </w:style>
  <w:style w:type="paragraph" w:customStyle="1" w:styleId="79171C8DAC274CD9A50BD0C2527257CB">
    <w:name w:val="79171C8DAC274CD9A50BD0C2527257CB"/>
    <w:rsid w:val="003144D0"/>
  </w:style>
  <w:style w:type="paragraph" w:customStyle="1" w:styleId="04436B13AE0E4F8987410E1142018CF6">
    <w:name w:val="04436B13AE0E4F8987410E1142018CF6"/>
    <w:rsid w:val="003144D0"/>
  </w:style>
  <w:style w:type="paragraph" w:customStyle="1" w:styleId="3D32A487606B4D97BB07402A65C794DA">
    <w:name w:val="3D32A487606B4D97BB07402A65C794DA"/>
    <w:rsid w:val="003144D0"/>
  </w:style>
  <w:style w:type="paragraph" w:customStyle="1" w:styleId="4AE6ED5362B5446CBBE03BEB53EFBDDC">
    <w:name w:val="4AE6ED5362B5446CBBE03BEB53EFBDDC"/>
    <w:rsid w:val="003144D0"/>
  </w:style>
  <w:style w:type="paragraph" w:customStyle="1" w:styleId="EE082CFBC9A943EA979227271A471861">
    <w:name w:val="EE082CFBC9A943EA979227271A471861"/>
    <w:rsid w:val="003144D0"/>
  </w:style>
  <w:style w:type="paragraph" w:customStyle="1" w:styleId="0E6595D32B6644108FAE89264E8552FB">
    <w:name w:val="0E6595D32B6644108FAE89264E8552FB"/>
    <w:rsid w:val="003144D0"/>
  </w:style>
  <w:style w:type="paragraph" w:customStyle="1" w:styleId="A5E0675AFFE04D34B95E449D3C9D1D12">
    <w:name w:val="A5E0675AFFE04D34B95E449D3C9D1D12"/>
    <w:rsid w:val="003144D0"/>
  </w:style>
  <w:style w:type="paragraph" w:customStyle="1" w:styleId="D5805C5FE3634703BB318ED9D5C4783F">
    <w:name w:val="D5805C5FE3634703BB318ED9D5C4783F"/>
    <w:rsid w:val="003144D0"/>
  </w:style>
  <w:style w:type="paragraph" w:customStyle="1" w:styleId="24FE44E196C24E4FBFACE80EC0EBC57D">
    <w:name w:val="24FE44E196C24E4FBFACE80EC0EBC57D"/>
    <w:rsid w:val="003144D0"/>
  </w:style>
  <w:style w:type="paragraph" w:customStyle="1" w:styleId="EEB2DC7ECE78482C8BECC35B465AEC5B">
    <w:name w:val="EEB2DC7ECE78482C8BECC35B465AEC5B"/>
    <w:rsid w:val="003144D0"/>
  </w:style>
  <w:style w:type="paragraph" w:customStyle="1" w:styleId="B1C2296D133343C8BDFD1E134F45700C">
    <w:name w:val="B1C2296D133343C8BDFD1E134F45700C"/>
    <w:rsid w:val="003144D0"/>
  </w:style>
  <w:style w:type="paragraph" w:customStyle="1" w:styleId="A05DB524364B4377A7A8FF4667402BDA">
    <w:name w:val="A05DB524364B4377A7A8FF4667402BDA"/>
    <w:rsid w:val="003144D0"/>
  </w:style>
  <w:style w:type="paragraph" w:customStyle="1" w:styleId="25EA66AD109D47FA8333E8444F9BF461">
    <w:name w:val="25EA66AD109D47FA8333E8444F9BF461"/>
    <w:rsid w:val="003144D0"/>
  </w:style>
  <w:style w:type="paragraph" w:customStyle="1" w:styleId="8CDE24D283D743B7BE6EB977834F3CDF">
    <w:name w:val="8CDE24D283D743B7BE6EB977834F3CDF"/>
    <w:rsid w:val="003144D0"/>
  </w:style>
  <w:style w:type="paragraph" w:customStyle="1" w:styleId="2BE71449C3E54038A308178876148620">
    <w:name w:val="2BE71449C3E54038A308178876148620"/>
    <w:rsid w:val="003144D0"/>
  </w:style>
  <w:style w:type="paragraph" w:customStyle="1" w:styleId="A502718BDB134279AAEBE7D8326F4B46">
    <w:name w:val="A502718BDB134279AAEBE7D8326F4B46"/>
    <w:rsid w:val="003144D0"/>
  </w:style>
  <w:style w:type="paragraph" w:customStyle="1" w:styleId="16CE244F3760431CAB574C9FFAE8FA7F">
    <w:name w:val="16CE244F3760431CAB574C9FFAE8FA7F"/>
    <w:rsid w:val="003144D0"/>
  </w:style>
  <w:style w:type="paragraph" w:customStyle="1" w:styleId="98D07FD9FF894318A28167E45D625472">
    <w:name w:val="98D07FD9FF894318A28167E45D625472"/>
    <w:rsid w:val="003144D0"/>
  </w:style>
  <w:style w:type="paragraph" w:customStyle="1" w:styleId="46E1E9F2794B4BE09074FE1061BCFA95">
    <w:name w:val="46E1E9F2794B4BE09074FE1061BCFA95"/>
    <w:rsid w:val="003144D0"/>
  </w:style>
  <w:style w:type="paragraph" w:customStyle="1" w:styleId="A2C4AA3966DA43B7A9F60889DD83BAFB">
    <w:name w:val="A2C4AA3966DA43B7A9F60889DD83BAFB"/>
    <w:rsid w:val="003144D0"/>
  </w:style>
  <w:style w:type="paragraph" w:customStyle="1" w:styleId="A3B8CC6C788C4F98831FA3E6610340313">
    <w:name w:val="A3B8CC6C788C4F98831FA3E6610340313"/>
    <w:rsid w:val="003144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5CC3DF1EFFFF479EB77C2A29AC5E0DFD4">
    <w:name w:val="5CC3DF1EFFFF479EB77C2A29AC5E0DFD4"/>
    <w:rsid w:val="003144D0"/>
    <w:pPr>
      <w:spacing w:after="200" w:line="276" w:lineRule="auto"/>
    </w:pPr>
    <w:rPr>
      <w:rFonts w:eastAsiaTheme="minorHAnsi"/>
    </w:rPr>
  </w:style>
  <w:style w:type="paragraph" w:customStyle="1" w:styleId="1098490B1BC14B6BB4FA2867916EE1114">
    <w:name w:val="1098490B1BC14B6BB4FA2867916EE1114"/>
    <w:rsid w:val="003144D0"/>
    <w:pPr>
      <w:spacing w:after="200" w:line="276" w:lineRule="auto"/>
    </w:pPr>
    <w:rPr>
      <w:rFonts w:eastAsiaTheme="minorHAnsi"/>
    </w:rPr>
  </w:style>
  <w:style w:type="paragraph" w:customStyle="1" w:styleId="A7327F8C19C243DF98DD3C6D8441F4194">
    <w:name w:val="A7327F8C19C243DF98DD3C6D8441F4194"/>
    <w:rsid w:val="003144D0"/>
    <w:pPr>
      <w:spacing w:after="200" w:line="276" w:lineRule="auto"/>
    </w:pPr>
    <w:rPr>
      <w:rFonts w:eastAsiaTheme="minorHAnsi"/>
    </w:rPr>
  </w:style>
  <w:style w:type="paragraph" w:customStyle="1" w:styleId="87DD4D1A43FE4FF6ABEA99B4706C795C4">
    <w:name w:val="87DD4D1A43FE4FF6ABEA99B4706C795C4"/>
    <w:rsid w:val="003144D0"/>
    <w:pPr>
      <w:spacing w:after="200" w:line="276" w:lineRule="auto"/>
    </w:pPr>
    <w:rPr>
      <w:rFonts w:eastAsiaTheme="minorHAnsi"/>
    </w:rPr>
  </w:style>
  <w:style w:type="paragraph" w:customStyle="1" w:styleId="673538DFF77C4330BC869219EE3777D54">
    <w:name w:val="673538DFF77C4330BC869219EE3777D54"/>
    <w:rsid w:val="003144D0"/>
    <w:pPr>
      <w:spacing w:after="200" w:line="276" w:lineRule="auto"/>
    </w:pPr>
    <w:rPr>
      <w:rFonts w:eastAsiaTheme="minorHAnsi"/>
    </w:rPr>
  </w:style>
  <w:style w:type="paragraph" w:customStyle="1" w:styleId="F6E7017E533F40F69C10EDB48206FA214">
    <w:name w:val="F6E7017E533F40F69C10EDB48206FA214"/>
    <w:rsid w:val="003144D0"/>
    <w:pPr>
      <w:spacing w:after="200" w:line="276" w:lineRule="auto"/>
    </w:pPr>
    <w:rPr>
      <w:rFonts w:eastAsiaTheme="minorHAnsi"/>
    </w:rPr>
  </w:style>
  <w:style w:type="paragraph" w:customStyle="1" w:styleId="B67E109AFD4B4761AD21CC0D36426F664">
    <w:name w:val="B67E109AFD4B4761AD21CC0D36426F664"/>
    <w:rsid w:val="003144D0"/>
    <w:pPr>
      <w:spacing w:after="200" w:line="276" w:lineRule="auto"/>
    </w:pPr>
    <w:rPr>
      <w:rFonts w:eastAsiaTheme="minorHAnsi"/>
    </w:rPr>
  </w:style>
  <w:style w:type="paragraph" w:customStyle="1" w:styleId="A78B0B14FAE243748E0DC68D98D09F1E4">
    <w:name w:val="A78B0B14FAE243748E0DC68D98D09F1E4"/>
    <w:rsid w:val="003144D0"/>
    <w:pPr>
      <w:spacing w:after="200" w:line="276" w:lineRule="auto"/>
    </w:pPr>
    <w:rPr>
      <w:rFonts w:eastAsiaTheme="minorHAnsi"/>
    </w:rPr>
  </w:style>
  <w:style w:type="paragraph" w:customStyle="1" w:styleId="DF8756F541EB4E158120F3419013272B4">
    <w:name w:val="DF8756F541EB4E158120F3419013272B4"/>
    <w:rsid w:val="003144D0"/>
    <w:pPr>
      <w:spacing w:after="200" w:line="276" w:lineRule="auto"/>
    </w:pPr>
    <w:rPr>
      <w:rFonts w:eastAsiaTheme="minorHAnsi"/>
    </w:rPr>
  </w:style>
  <w:style w:type="paragraph" w:customStyle="1" w:styleId="A59D5331F28042B6BE6FFD0C18CC73224">
    <w:name w:val="A59D5331F28042B6BE6FFD0C18CC73224"/>
    <w:rsid w:val="003144D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172D566F36C4F08805518CD497DCA721">
    <w:name w:val="E172D566F36C4F08805518CD497DCA721"/>
    <w:rsid w:val="003144D0"/>
    <w:pPr>
      <w:spacing w:after="200" w:line="276" w:lineRule="auto"/>
    </w:pPr>
    <w:rPr>
      <w:rFonts w:eastAsiaTheme="minorHAnsi"/>
    </w:rPr>
  </w:style>
  <w:style w:type="paragraph" w:customStyle="1" w:styleId="F2CD86360E9F4EA4AE7B1048D3EC4DCF1">
    <w:name w:val="F2CD86360E9F4EA4AE7B1048D3EC4DCF1"/>
    <w:rsid w:val="003144D0"/>
    <w:pPr>
      <w:spacing w:after="200" w:line="276" w:lineRule="auto"/>
    </w:pPr>
    <w:rPr>
      <w:rFonts w:eastAsiaTheme="minorHAnsi"/>
    </w:rPr>
  </w:style>
  <w:style w:type="paragraph" w:customStyle="1" w:styleId="B938FB36F92E4476ABFB9EF7A2E9493C1">
    <w:name w:val="B938FB36F92E4476ABFB9EF7A2E9493C1"/>
    <w:rsid w:val="003144D0"/>
    <w:pPr>
      <w:spacing w:after="200" w:line="276" w:lineRule="auto"/>
    </w:pPr>
    <w:rPr>
      <w:rFonts w:eastAsiaTheme="minorHAnsi"/>
    </w:rPr>
  </w:style>
  <w:style w:type="paragraph" w:customStyle="1" w:styleId="70BB0E704B344315B47DCD00EECC69161">
    <w:name w:val="70BB0E704B344315B47DCD00EECC69161"/>
    <w:rsid w:val="003144D0"/>
    <w:pPr>
      <w:spacing w:after="200" w:line="276" w:lineRule="auto"/>
    </w:pPr>
    <w:rPr>
      <w:rFonts w:eastAsiaTheme="minorHAnsi"/>
    </w:rPr>
  </w:style>
  <w:style w:type="paragraph" w:customStyle="1" w:styleId="D64BDD029D39488E81184F530934684D1">
    <w:name w:val="D64BDD029D39488E81184F530934684D1"/>
    <w:rsid w:val="003144D0"/>
    <w:pPr>
      <w:spacing w:after="200" w:line="276" w:lineRule="auto"/>
    </w:pPr>
    <w:rPr>
      <w:rFonts w:eastAsiaTheme="minorHAnsi"/>
    </w:rPr>
  </w:style>
  <w:style w:type="paragraph" w:customStyle="1" w:styleId="4399C4CE2F8244E8A0037331CEEC13F31">
    <w:name w:val="4399C4CE2F8244E8A0037331CEEC13F31"/>
    <w:rsid w:val="003144D0"/>
    <w:pPr>
      <w:spacing w:after="200" w:line="276" w:lineRule="auto"/>
    </w:pPr>
    <w:rPr>
      <w:rFonts w:eastAsiaTheme="minorHAnsi"/>
    </w:rPr>
  </w:style>
  <w:style w:type="paragraph" w:customStyle="1" w:styleId="162AF351A4084127BAD4C55271E85FFC1">
    <w:name w:val="162AF351A4084127BAD4C55271E85FFC1"/>
    <w:rsid w:val="003144D0"/>
    <w:pPr>
      <w:spacing w:after="200" w:line="276" w:lineRule="auto"/>
    </w:pPr>
    <w:rPr>
      <w:rFonts w:eastAsiaTheme="minorHAnsi"/>
    </w:rPr>
  </w:style>
  <w:style w:type="paragraph" w:customStyle="1" w:styleId="04CF8F3BCE8D427495F6E3F379580CCC1">
    <w:name w:val="04CF8F3BCE8D427495F6E3F379580CCC1"/>
    <w:rsid w:val="003144D0"/>
    <w:pPr>
      <w:spacing w:after="200" w:line="276" w:lineRule="auto"/>
    </w:pPr>
    <w:rPr>
      <w:rFonts w:eastAsiaTheme="minorHAnsi"/>
    </w:rPr>
  </w:style>
  <w:style w:type="paragraph" w:customStyle="1" w:styleId="79171C8DAC274CD9A50BD0C2527257CB1">
    <w:name w:val="79171C8DAC274CD9A50BD0C2527257CB1"/>
    <w:rsid w:val="003144D0"/>
    <w:pPr>
      <w:spacing w:after="200" w:line="276" w:lineRule="auto"/>
    </w:pPr>
    <w:rPr>
      <w:rFonts w:eastAsiaTheme="minorHAnsi"/>
    </w:rPr>
  </w:style>
  <w:style w:type="paragraph" w:customStyle="1" w:styleId="04436B13AE0E4F8987410E1142018CF61">
    <w:name w:val="04436B13AE0E4F8987410E1142018CF61"/>
    <w:rsid w:val="003144D0"/>
    <w:pPr>
      <w:spacing w:after="200" w:line="276" w:lineRule="auto"/>
    </w:pPr>
    <w:rPr>
      <w:rFonts w:eastAsiaTheme="minorHAnsi"/>
    </w:rPr>
  </w:style>
  <w:style w:type="paragraph" w:customStyle="1" w:styleId="3D32A487606B4D97BB07402A65C794DA1">
    <w:name w:val="3D32A487606B4D97BB07402A65C794DA1"/>
    <w:rsid w:val="003144D0"/>
    <w:pPr>
      <w:spacing w:after="200" w:line="276" w:lineRule="auto"/>
    </w:pPr>
    <w:rPr>
      <w:rFonts w:eastAsiaTheme="minorHAnsi"/>
    </w:rPr>
  </w:style>
  <w:style w:type="paragraph" w:customStyle="1" w:styleId="4AE6ED5362B5446CBBE03BEB53EFBDDC1">
    <w:name w:val="4AE6ED5362B5446CBBE03BEB53EFBDDC1"/>
    <w:rsid w:val="003144D0"/>
    <w:pPr>
      <w:spacing w:after="200" w:line="276" w:lineRule="auto"/>
    </w:pPr>
    <w:rPr>
      <w:rFonts w:eastAsiaTheme="minorHAnsi"/>
    </w:rPr>
  </w:style>
  <w:style w:type="paragraph" w:customStyle="1" w:styleId="EE082CFBC9A943EA979227271A4718611">
    <w:name w:val="EE082CFBC9A943EA979227271A4718611"/>
    <w:rsid w:val="003144D0"/>
    <w:pPr>
      <w:spacing w:after="200" w:line="276" w:lineRule="auto"/>
    </w:pPr>
    <w:rPr>
      <w:rFonts w:eastAsiaTheme="minorHAnsi"/>
    </w:rPr>
  </w:style>
  <w:style w:type="paragraph" w:customStyle="1" w:styleId="0E6595D32B6644108FAE89264E8552FB1">
    <w:name w:val="0E6595D32B6644108FAE89264E8552FB1"/>
    <w:rsid w:val="003144D0"/>
    <w:pPr>
      <w:spacing w:after="200" w:line="276" w:lineRule="auto"/>
    </w:pPr>
    <w:rPr>
      <w:rFonts w:eastAsiaTheme="minorHAnsi"/>
    </w:rPr>
  </w:style>
  <w:style w:type="paragraph" w:customStyle="1" w:styleId="A5E0675AFFE04D34B95E449D3C9D1D121">
    <w:name w:val="A5E0675AFFE04D34B95E449D3C9D1D121"/>
    <w:rsid w:val="003144D0"/>
    <w:pPr>
      <w:spacing w:after="200" w:line="276" w:lineRule="auto"/>
    </w:pPr>
    <w:rPr>
      <w:rFonts w:eastAsiaTheme="minorHAnsi"/>
    </w:rPr>
  </w:style>
  <w:style w:type="paragraph" w:customStyle="1" w:styleId="D5805C5FE3634703BB318ED9D5C4783F1">
    <w:name w:val="D5805C5FE3634703BB318ED9D5C4783F1"/>
    <w:rsid w:val="003144D0"/>
    <w:pPr>
      <w:spacing w:after="200" w:line="276" w:lineRule="auto"/>
    </w:pPr>
    <w:rPr>
      <w:rFonts w:eastAsiaTheme="minorHAnsi"/>
    </w:rPr>
  </w:style>
  <w:style w:type="paragraph" w:customStyle="1" w:styleId="24FE44E196C24E4FBFACE80EC0EBC57D1">
    <w:name w:val="24FE44E196C24E4FBFACE80EC0EBC57D1"/>
    <w:rsid w:val="003144D0"/>
    <w:pPr>
      <w:spacing w:after="200" w:line="276" w:lineRule="auto"/>
    </w:pPr>
    <w:rPr>
      <w:rFonts w:eastAsiaTheme="minorHAnsi"/>
    </w:rPr>
  </w:style>
  <w:style w:type="paragraph" w:customStyle="1" w:styleId="EEB2DC7ECE78482C8BECC35B465AEC5B1">
    <w:name w:val="EEB2DC7ECE78482C8BECC35B465AEC5B1"/>
    <w:rsid w:val="003144D0"/>
    <w:pPr>
      <w:spacing w:after="200" w:line="276" w:lineRule="auto"/>
    </w:pPr>
    <w:rPr>
      <w:rFonts w:eastAsiaTheme="minorHAnsi"/>
    </w:rPr>
  </w:style>
  <w:style w:type="paragraph" w:customStyle="1" w:styleId="B1C2296D133343C8BDFD1E134F45700C1">
    <w:name w:val="B1C2296D133343C8BDFD1E134F45700C1"/>
    <w:rsid w:val="003144D0"/>
    <w:pPr>
      <w:spacing w:after="200" w:line="276" w:lineRule="auto"/>
    </w:pPr>
    <w:rPr>
      <w:rFonts w:eastAsiaTheme="minorHAnsi"/>
    </w:rPr>
  </w:style>
  <w:style w:type="paragraph" w:customStyle="1" w:styleId="A05DB524364B4377A7A8FF4667402BDA1">
    <w:name w:val="A05DB524364B4377A7A8FF4667402BDA1"/>
    <w:rsid w:val="003144D0"/>
    <w:pPr>
      <w:spacing w:after="200" w:line="276" w:lineRule="auto"/>
    </w:pPr>
    <w:rPr>
      <w:rFonts w:eastAsiaTheme="minorHAnsi"/>
    </w:rPr>
  </w:style>
  <w:style w:type="paragraph" w:customStyle="1" w:styleId="25EA66AD109D47FA8333E8444F9BF4611">
    <w:name w:val="25EA66AD109D47FA8333E8444F9BF4611"/>
    <w:rsid w:val="003144D0"/>
    <w:pPr>
      <w:spacing w:after="200" w:line="276" w:lineRule="auto"/>
    </w:pPr>
    <w:rPr>
      <w:rFonts w:eastAsiaTheme="minorHAnsi"/>
    </w:rPr>
  </w:style>
  <w:style w:type="paragraph" w:customStyle="1" w:styleId="8CDE24D283D743B7BE6EB977834F3CDF1">
    <w:name w:val="8CDE24D283D743B7BE6EB977834F3CDF1"/>
    <w:rsid w:val="003144D0"/>
    <w:pPr>
      <w:spacing w:after="200" w:line="276" w:lineRule="auto"/>
    </w:pPr>
    <w:rPr>
      <w:rFonts w:eastAsiaTheme="minorHAnsi"/>
    </w:rPr>
  </w:style>
  <w:style w:type="paragraph" w:customStyle="1" w:styleId="2BE71449C3E54038A3081788761486201">
    <w:name w:val="2BE71449C3E54038A3081788761486201"/>
    <w:rsid w:val="003144D0"/>
    <w:pPr>
      <w:spacing w:after="200" w:line="276" w:lineRule="auto"/>
    </w:pPr>
    <w:rPr>
      <w:rFonts w:eastAsiaTheme="minorHAnsi"/>
    </w:rPr>
  </w:style>
  <w:style w:type="paragraph" w:customStyle="1" w:styleId="A502718BDB134279AAEBE7D8326F4B461">
    <w:name w:val="A502718BDB134279AAEBE7D8326F4B461"/>
    <w:rsid w:val="003144D0"/>
    <w:pPr>
      <w:spacing w:after="200" w:line="276" w:lineRule="auto"/>
    </w:pPr>
    <w:rPr>
      <w:rFonts w:eastAsiaTheme="minorHAnsi"/>
    </w:rPr>
  </w:style>
  <w:style w:type="paragraph" w:customStyle="1" w:styleId="16CE244F3760431CAB574C9FFAE8FA7F1">
    <w:name w:val="16CE244F3760431CAB574C9FFAE8FA7F1"/>
    <w:rsid w:val="003144D0"/>
    <w:pPr>
      <w:spacing w:after="200" w:line="276" w:lineRule="auto"/>
    </w:pPr>
    <w:rPr>
      <w:rFonts w:eastAsiaTheme="minorHAnsi"/>
    </w:rPr>
  </w:style>
  <w:style w:type="paragraph" w:customStyle="1" w:styleId="98D07FD9FF894318A28167E45D6254721">
    <w:name w:val="98D07FD9FF894318A28167E45D6254721"/>
    <w:rsid w:val="003144D0"/>
    <w:pPr>
      <w:spacing w:after="200" w:line="276" w:lineRule="auto"/>
    </w:pPr>
    <w:rPr>
      <w:rFonts w:eastAsiaTheme="minorHAnsi"/>
    </w:rPr>
  </w:style>
  <w:style w:type="paragraph" w:customStyle="1" w:styleId="46E1E9F2794B4BE09074FE1061BCFA951">
    <w:name w:val="46E1E9F2794B4BE09074FE1061BCFA951"/>
    <w:rsid w:val="003144D0"/>
    <w:pPr>
      <w:spacing w:after="200" w:line="276" w:lineRule="auto"/>
    </w:pPr>
    <w:rPr>
      <w:rFonts w:eastAsiaTheme="minorHAnsi"/>
    </w:rPr>
  </w:style>
  <w:style w:type="paragraph" w:customStyle="1" w:styleId="A2C4AA3966DA43B7A9F60889DD83BAFB1">
    <w:name w:val="A2C4AA3966DA43B7A9F60889DD83BAFB1"/>
    <w:rsid w:val="003144D0"/>
    <w:pPr>
      <w:spacing w:after="200" w:line="276" w:lineRule="auto"/>
    </w:pPr>
    <w:rPr>
      <w:rFonts w:eastAsiaTheme="minorHAnsi"/>
    </w:rPr>
  </w:style>
  <w:style w:type="paragraph" w:customStyle="1" w:styleId="A3B8CC6C788C4F98831FA3E6610340314">
    <w:name w:val="A3B8CC6C788C4F98831FA3E6610340314"/>
    <w:rsid w:val="003144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5CC3DF1EFFFF479EB77C2A29AC5E0DFD5">
    <w:name w:val="5CC3DF1EFFFF479EB77C2A29AC5E0DFD5"/>
    <w:rsid w:val="003144D0"/>
    <w:pPr>
      <w:spacing w:after="200" w:line="276" w:lineRule="auto"/>
    </w:pPr>
    <w:rPr>
      <w:rFonts w:eastAsiaTheme="minorHAnsi"/>
    </w:rPr>
  </w:style>
  <w:style w:type="paragraph" w:customStyle="1" w:styleId="1098490B1BC14B6BB4FA2867916EE1115">
    <w:name w:val="1098490B1BC14B6BB4FA2867916EE1115"/>
    <w:rsid w:val="003144D0"/>
    <w:pPr>
      <w:spacing w:after="200" w:line="276" w:lineRule="auto"/>
    </w:pPr>
    <w:rPr>
      <w:rFonts w:eastAsiaTheme="minorHAnsi"/>
    </w:rPr>
  </w:style>
  <w:style w:type="paragraph" w:customStyle="1" w:styleId="A7327F8C19C243DF98DD3C6D8441F4195">
    <w:name w:val="A7327F8C19C243DF98DD3C6D8441F4195"/>
    <w:rsid w:val="003144D0"/>
    <w:pPr>
      <w:spacing w:after="200" w:line="276" w:lineRule="auto"/>
    </w:pPr>
    <w:rPr>
      <w:rFonts w:eastAsiaTheme="minorHAnsi"/>
    </w:rPr>
  </w:style>
  <w:style w:type="paragraph" w:customStyle="1" w:styleId="87DD4D1A43FE4FF6ABEA99B4706C795C5">
    <w:name w:val="87DD4D1A43FE4FF6ABEA99B4706C795C5"/>
    <w:rsid w:val="003144D0"/>
    <w:pPr>
      <w:spacing w:after="200" w:line="276" w:lineRule="auto"/>
    </w:pPr>
    <w:rPr>
      <w:rFonts w:eastAsiaTheme="minorHAnsi"/>
    </w:rPr>
  </w:style>
  <w:style w:type="paragraph" w:customStyle="1" w:styleId="673538DFF77C4330BC869219EE3777D55">
    <w:name w:val="673538DFF77C4330BC869219EE3777D55"/>
    <w:rsid w:val="003144D0"/>
    <w:pPr>
      <w:spacing w:after="200" w:line="276" w:lineRule="auto"/>
    </w:pPr>
    <w:rPr>
      <w:rFonts w:eastAsiaTheme="minorHAnsi"/>
    </w:rPr>
  </w:style>
  <w:style w:type="paragraph" w:customStyle="1" w:styleId="F6E7017E533F40F69C10EDB48206FA215">
    <w:name w:val="F6E7017E533F40F69C10EDB48206FA215"/>
    <w:rsid w:val="003144D0"/>
    <w:pPr>
      <w:spacing w:after="200" w:line="276" w:lineRule="auto"/>
    </w:pPr>
    <w:rPr>
      <w:rFonts w:eastAsiaTheme="minorHAnsi"/>
    </w:rPr>
  </w:style>
  <w:style w:type="paragraph" w:customStyle="1" w:styleId="B67E109AFD4B4761AD21CC0D36426F665">
    <w:name w:val="B67E109AFD4B4761AD21CC0D36426F665"/>
    <w:rsid w:val="003144D0"/>
    <w:pPr>
      <w:spacing w:after="200" w:line="276" w:lineRule="auto"/>
    </w:pPr>
    <w:rPr>
      <w:rFonts w:eastAsiaTheme="minorHAnsi"/>
    </w:rPr>
  </w:style>
  <w:style w:type="paragraph" w:customStyle="1" w:styleId="A78B0B14FAE243748E0DC68D98D09F1E5">
    <w:name w:val="A78B0B14FAE243748E0DC68D98D09F1E5"/>
    <w:rsid w:val="003144D0"/>
    <w:pPr>
      <w:spacing w:after="200" w:line="276" w:lineRule="auto"/>
    </w:pPr>
    <w:rPr>
      <w:rFonts w:eastAsiaTheme="minorHAnsi"/>
    </w:rPr>
  </w:style>
  <w:style w:type="paragraph" w:customStyle="1" w:styleId="DF8756F541EB4E158120F3419013272B5">
    <w:name w:val="DF8756F541EB4E158120F3419013272B5"/>
    <w:rsid w:val="003144D0"/>
    <w:pPr>
      <w:spacing w:after="200" w:line="276" w:lineRule="auto"/>
    </w:pPr>
    <w:rPr>
      <w:rFonts w:eastAsiaTheme="minorHAnsi"/>
    </w:rPr>
  </w:style>
  <w:style w:type="paragraph" w:customStyle="1" w:styleId="A59D5331F28042B6BE6FFD0C18CC73225">
    <w:name w:val="A59D5331F28042B6BE6FFD0C18CC73225"/>
    <w:rsid w:val="003144D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172D566F36C4F08805518CD497DCA722">
    <w:name w:val="E172D566F36C4F08805518CD497DCA722"/>
    <w:rsid w:val="003144D0"/>
    <w:pPr>
      <w:spacing w:after="200" w:line="276" w:lineRule="auto"/>
    </w:pPr>
    <w:rPr>
      <w:rFonts w:eastAsiaTheme="minorHAnsi"/>
    </w:rPr>
  </w:style>
  <w:style w:type="paragraph" w:customStyle="1" w:styleId="F2CD86360E9F4EA4AE7B1048D3EC4DCF2">
    <w:name w:val="F2CD86360E9F4EA4AE7B1048D3EC4DCF2"/>
    <w:rsid w:val="003144D0"/>
    <w:pPr>
      <w:spacing w:after="200" w:line="276" w:lineRule="auto"/>
    </w:pPr>
    <w:rPr>
      <w:rFonts w:eastAsiaTheme="minorHAnsi"/>
    </w:rPr>
  </w:style>
  <w:style w:type="paragraph" w:customStyle="1" w:styleId="B938FB36F92E4476ABFB9EF7A2E9493C2">
    <w:name w:val="B938FB36F92E4476ABFB9EF7A2E9493C2"/>
    <w:rsid w:val="003144D0"/>
    <w:pPr>
      <w:spacing w:after="200" w:line="276" w:lineRule="auto"/>
    </w:pPr>
    <w:rPr>
      <w:rFonts w:eastAsiaTheme="minorHAnsi"/>
    </w:rPr>
  </w:style>
  <w:style w:type="paragraph" w:customStyle="1" w:styleId="70BB0E704B344315B47DCD00EECC69162">
    <w:name w:val="70BB0E704B344315B47DCD00EECC69162"/>
    <w:rsid w:val="003144D0"/>
    <w:pPr>
      <w:spacing w:after="200" w:line="276" w:lineRule="auto"/>
    </w:pPr>
    <w:rPr>
      <w:rFonts w:eastAsiaTheme="minorHAnsi"/>
    </w:rPr>
  </w:style>
  <w:style w:type="paragraph" w:customStyle="1" w:styleId="D64BDD029D39488E81184F530934684D2">
    <w:name w:val="D64BDD029D39488E81184F530934684D2"/>
    <w:rsid w:val="003144D0"/>
    <w:pPr>
      <w:spacing w:after="200" w:line="276" w:lineRule="auto"/>
    </w:pPr>
    <w:rPr>
      <w:rFonts w:eastAsiaTheme="minorHAnsi"/>
    </w:rPr>
  </w:style>
  <w:style w:type="paragraph" w:customStyle="1" w:styleId="4399C4CE2F8244E8A0037331CEEC13F32">
    <w:name w:val="4399C4CE2F8244E8A0037331CEEC13F32"/>
    <w:rsid w:val="003144D0"/>
    <w:pPr>
      <w:spacing w:after="200" w:line="276" w:lineRule="auto"/>
    </w:pPr>
    <w:rPr>
      <w:rFonts w:eastAsiaTheme="minorHAnsi"/>
    </w:rPr>
  </w:style>
  <w:style w:type="paragraph" w:customStyle="1" w:styleId="162AF351A4084127BAD4C55271E85FFC2">
    <w:name w:val="162AF351A4084127BAD4C55271E85FFC2"/>
    <w:rsid w:val="003144D0"/>
    <w:pPr>
      <w:spacing w:after="200" w:line="276" w:lineRule="auto"/>
    </w:pPr>
    <w:rPr>
      <w:rFonts w:eastAsiaTheme="minorHAnsi"/>
    </w:rPr>
  </w:style>
  <w:style w:type="paragraph" w:customStyle="1" w:styleId="04CF8F3BCE8D427495F6E3F379580CCC2">
    <w:name w:val="04CF8F3BCE8D427495F6E3F379580CCC2"/>
    <w:rsid w:val="003144D0"/>
    <w:pPr>
      <w:spacing w:after="200" w:line="276" w:lineRule="auto"/>
    </w:pPr>
    <w:rPr>
      <w:rFonts w:eastAsiaTheme="minorHAnsi"/>
    </w:rPr>
  </w:style>
  <w:style w:type="paragraph" w:customStyle="1" w:styleId="79171C8DAC274CD9A50BD0C2527257CB2">
    <w:name w:val="79171C8DAC274CD9A50BD0C2527257CB2"/>
    <w:rsid w:val="003144D0"/>
    <w:pPr>
      <w:spacing w:after="200" w:line="276" w:lineRule="auto"/>
    </w:pPr>
    <w:rPr>
      <w:rFonts w:eastAsiaTheme="minorHAnsi"/>
    </w:rPr>
  </w:style>
  <w:style w:type="paragraph" w:customStyle="1" w:styleId="04436B13AE0E4F8987410E1142018CF62">
    <w:name w:val="04436B13AE0E4F8987410E1142018CF62"/>
    <w:rsid w:val="003144D0"/>
    <w:pPr>
      <w:spacing w:after="200" w:line="276" w:lineRule="auto"/>
    </w:pPr>
    <w:rPr>
      <w:rFonts w:eastAsiaTheme="minorHAnsi"/>
    </w:rPr>
  </w:style>
  <w:style w:type="paragraph" w:customStyle="1" w:styleId="3D32A487606B4D97BB07402A65C794DA2">
    <w:name w:val="3D32A487606B4D97BB07402A65C794DA2"/>
    <w:rsid w:val="003144D0"/>
    <w:pPr>
      <w:spacing w:after="200" w:line="276" w:lineRule="auto"/>
    </w:pPr>
    <w:rPr>
      <w:rFonts w:eastAsiaTheme="minorHAnsi"/>
    </w:rPr>
  </w:style>
  <w:style w:type="paragraph" w:customStyle="1" w:styleId="4AE6ED5362B5446CBBE03BEB53EFBDDC2">
    <w:name w:val="4AE6ED5362B5446CBBE03BEB53EFBDDC2"/>
    <w:rsid w:val="003144D0"/>
    <w:pPr>
      <w:spacing w:after="200" w:line="276" w:lineRule="auto"/>
    </w:pPr>
    <w:rPr>
      <w:rFonts w:eastAsiaTheme="minorHAnsi"/>
    </w:rPr>
  </w:style>
  <w:style w:type="paragraph" w:customStyle="1" w:styleId="EE082CFBC9A943EA979227271A4718612">
    <w:name w:val="EE082CFBC9A943EA979227271A4718612"/>
    <w:rsid w:val="003144D0"/>
    <w:pPr>
      <w:spacing w:after="200" w:line="276" w:lineRule="auto"/>
    </w:pPr>
    <w:rPr>
      <w:rFonts w:eastAsiaTheme="minorHAnsi"/>
    </w:rPr>
  </w:style>
  <w:style w:type="paragraph" w:customStyle="1" w:styleId="0E6595D32B6644108FAE89264E8552FB2">
    <w:name w:val="0E6595D32B6644108FAE89264E8552FB2"/>
    <w:rsid w:val="003144D0"/>
    <w:pPr>
      <w:spacing w:after="200" w:line="276" w:lineRule="auto"/>
    </w:pPr>
    <w:rPr>
      <w:rFonts w:eastAsiaTheme="minorHAnsi"/>
    </w:rPr>
  </w:style>
  <w:style w:type="paragraph" w:customStyle="1" w:styleId="A5E0675AFFE04D34B95E449D3C9D1D122">
    <w:name w:val="A5E0675AFFE04D34B95E449D3C9D1D122"/>
    <w:rsid w:val="003144D0"/>
    <w:pPr>
      <w:spacing w:after="200" w:line="276" w:lineRule="auto"/>
    </w:pPr>
    <w:rPr>
      <w:rFonts w:eastAsiaTheme="minorHAnsi"/>
    </w:rPr>
  </w:style>
  <w:style w:type="paragraph" w:customStyle="1" w:styleId="D5805C5FE3634703BB318ED9D5C4783F2">
    <w:name w:val="D5805C5FE3634703BB318ED9D5C4783F2"/>
    <w:rsid w:val="003144D0"/>
    <w:pPr>
      <w:spacing w:after="200" w:line="276" w:lineRule="auto"/>
    </w:pPr>
    <w:rPr>
      <w:rFonts w:eastAsiaTheme="minorHAnsi"/>
    </w:rPr>
  </w:style>
  <w:style w:type="paragraph" w:customStyle="1" w:styleId="24FE44E196C24E4FBFACE80EC0EBC57D2">
    <w:name w:val="24FE44E196C24E4FBFACE80EC0EBC57D2"/>
    <w:rsid w:val="003144D0"/>
    <w:pPr>
      <w:spacing w:after="200" w:line="276" w:lineRule="auto"/>
    </w:pPr>
    <w:rPr>
      <w:rFonts w:eastAsiaTheme="minorHAnsi"/>
    </w:rPr>
  </w:style>
  <w:style w:type="paragraph" w:customStyle="1" w:styleId="EEB2DC7ECE78482C8BECC35B465AEC5B2">
    <w:name w:val="EEB2DC7ECE78482C8BECC35B465AEC5B2"/>
    <w:rsid w:val="003144D0"/>
    <w:pPr>
      <w:spacing w:after="200" w:line="276" w:lineRule="auto"/>
    </w:pPr>
    <w:rPr>
      <w:rFonts w:eastAsiaTheme="minorHAnsi"/>
    </w:rPr>
  </w:style>
  <w:style w:type="paragraph" w:customStyle="1" w:styleId="B1C2296D133343C8BDFD1E134F45700C2">
    <w:name w:val="B1C2296D133343C8BDFD1E134F45700C2"/>
    <w:rsid w:val="003144D0"/>
    <w:pPr>
      <w:spacing w:after="200" w:line="276" w:lineRule="auto"/>
    </w:pPr>
    <w:rPr>
      <w:rFonts w:eastAsiaTheme="minorHAnsi"/>
    </w:rPr>
  </w:style>
  <w:style w:type="paragraph" w:customStyle="1" w:styleId="A05DB524364B4377A7A8FF4667402BDA2">
    <w:name w:val="A05DB524364B4377A7A8FF4667402BDA2"/>
    <w:rsid w:val="003144D0"/>
    <w:pPr>
      <w:spacing w:after="200" w:line="276" w:lineRule="auto"/>
    </w:pPr>
    <w:rPr>
      <w:rFonts w:eastAsiaTheme="minorHAnsi"/>
    </w:rPr>
  </w:style>
  <w:style w:type="paragraph" w:customStyle="1" w:styleId="25EA66AD109D47FA8333E8444F9BF4612">
    <w:name w:val="25EA66AD109D47FA8333E8444F9BF4612"/>
    <w:rsid w:val="003144D0"/>
    <w:pPr>
      <w:spacing w:after="200" w:line="276" w:lineRule="auto"/>
    </w:pPr>
    <w:rPr>
      <w:rFonts w:eastAsiaTheme="minorHAnsi"/>
    </w:rPr>
  </w:style>
  <w:style w:type="paragraph" w:customStyle="1" w:styleId="8CDE24D283D743B7BE6EB977834F3CDF2">
    <w:name w:val="8CDE24D283D743B7BE6EB977834F3CDF2"/>
    <w:rsid w:val="003144D0"/>
    <w:pPr>
      <w:spacing w:after="200" w:line="276" w:lineRule="auto"/>
    </w:pPr>
    <w:rPr>
      <w:rFonts w:eastAsiaTheme="minorHAnsi"/>
    </w:rPr>
  </w:style>
  <w:style w:type="paragraph" w:customStyle="1" w:styleId="2BE71449C3E54038A3081788761486202">
    <w:name w:val="2BE71449C3E54038A3081788761486202"/>
    <w:rsid w:val="003144D0"/>
    <w:pPr>
      <w:spacing w:after="200" w:line="276" w:lineRule="auto"/>
    </w:pPr>
    <w:rPr>
      <w:rFonts w:eastAsiaTheme="minorHAnsi"/>
    </w:rPr>
  </w:style>
  <w:style w:type="paragraph" w:customStyle="1" w:styleId="A502718BDB134279AAEBE7D8326F4B462">
    <w:name w:val="A502718BDB134279AAEBE7D8326F4B462"/>
    <w:rsid w:val="003144D0"/>
    <w:pPr>
      <w:spacing w:after="200" w:line="276" w:lineRule="auto"/>
    </w:pPr>
    <w:rPr>
      <w:rFonts w:eastAsiaTheme="minorHAnsi"/>
    </w:rPr>
  </w:style>
  <w:style w:type="paragraph" w:customStyle="1" w:styleId="16CE244F3760431CAB574C9FFAE8FA7F2">
    <w:name w:val="16CE244F3760431CAB574C9FFAE8FA7F2"/>
    <w:rsid w:val="003144D0"/>
    <w:pPr>
      <w:spacing w:after="200" w:line="276" w:lineRule="auto"/>
    </w:pPr>
    <w:rPr>
      <w:rFonts w:eastAsiaTheme="minorHAnsi"/>
    </w:rPr>
  </w:style>
  <w:style w:type="paragraph" w:customStyle="1" w:styleId="98D07FD9FF894318A28167E45D6254722">
    <w:name w:val="98D07FD9FF894318A28167E45D6254722"/>
    <w:rsid w:val="003144D0"/>
    <w:pPr>
      <w:spacing w:after="200" w:line="276" w:lineRule="auto"/>
    </w:pPr>
    <w:rPr>
      <w:rFonts w:eastAsiaTheme="minorHAnsi"/>
    </w:rPr>
  </w:style>
  <w:style w:type="paragraph" w:customStyle="1" w:styleId="46E1E9F2794B4BE09074FE1061BCFA952">
    <w:name w:val="46E1E9F2794B4BE09074FE1061BCFA952"/>
    <w:rsid w:val="003144D0"/>
    <w:pPr>
      <w:spacing w:after="200" w:line="276" w:lineRule="auto"/>
    </w:pPr>
    <w:rPr>
      <w:rFonts w:eastAsiaTheme="minorHAnsi"/>
    </w:rPr>
  </w:style>
  <w:style w:type="paragraph" w:customStyle="1" w:styleId="A2C4AA3966DA43B7A9F60889DD83BAFB2">
    <w:name w:val="A2C4AA3966DA43B7A9F60889DD83BAFB2"/>
    <w:rsid w:val="003144D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Nazia Naeem</dc:creator>
  <cp:keywords/>
  <dc:description/>
  <cp:lastModifiedBy>Nazia Naeem</cp:lastModifiedBy>
  <cp:revision>6</cp:revision>
  <cp:lastPrinted>2019-01-30T16:12:00Z</cp:lastPrinted>
  <dcterms:created xsi:type="dcterms:W3CDTF">2019-01-30T16:11:00Z</dcterms:created>
  <dcterms:modified xsi:type="dcterms:W3CDTF">2019-01-30T16:30:00Z</dcterms:modified>
</cp:coreProperties>
</file>